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A445" w14:textId="77777777" w:rsidR="00757AAF" w:rsidRDefault="00757AAF" w:rsidP="00757AAF">
      <w:pPr>
        <w:ind w:left="720"/>
        <w:jc w:val="center"/>
        <w:rPr>
          <w:rFonts w:eastAsia="Times New Roman" w:cstheme="minorHAnsi"/>
          <w:b/>
          <w:bCs/>
          <w:color w:val="000000" w:themeColor="text1"/>
        </w:rPr>
      </w:pPr>
      <w:r w:rsidRPr="0034556B">
        <w:rPr>
          <w:rFonts w:eastAsia="Times New Roman" w:cstheme="minorHAnsi"/>
          <w:b/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C15392D" wp14:editId="328FF75B">
            <wp:simplePos x="0" y="0"/>
            <wp:positionH relativeFrom="column">
              <wp:posOffset>2098040</wp:posOffset>
            </wp:positionH>
            <wp:positionV relativeFrom="paragraph">
              <wp:posOffset>0</wp:posOffset>
            </wp:positionV>
            <wp:extent cx="1871338" cy="835646"/>
            <wp:effectExtent l="0" t="0" r="0" b="3175"/>
            <wp:wrapSquare wrapText="bothSides"/>
            <wp:docPr id="4" name="Picture 2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D44EBBD-F87C-2D4B-B363-9E1BEC767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BD44EBBD-F87C-2D4B-B363-9E1BEC767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38" cy="835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56B">
        <w:rPr>
          <w:rFonts w:eastAsia="Times New Roman" w:cstheme="minorHAnsi"/>
          <w:b/>
          <w:bCs/>
          <w:color w:val="000000" w:themeColor="text1"/>
        </w:rPr>
        <w:t xml:space="preserve"> </w:t>
      </w:r>
    </w:p>
    <w:p w14:paraId="55ED9E3E" w14:textId="77777777" w:rsidR="00757AAF" w:rsidRDefault="00757AAF" w:rsidP="00757AAF">
      <w:pPr>
        <w:ind w:left="720"/>
        <w:jc w:val="center"/>
        <w:rPr>
          <w:rFonts w:eastAsia="Times New Roman" w:cstheme="minorHAnsi"/>
          <w:b/>
          <w:bCs/>
          <w:color w:val="000000" w:themeColor="text1"/>
        </w:rPr>
      </w:pPr>
    </w:p>
    <w:p w14:paraId="17DC8CB0" w14:textId="77777777" w:rsidR="00757AAF" w:rsidRDefault="00757AAF" w:rsidP="00757AAF">
      <w:pPr>
        <w:ind w:left="720"/>
        <w:jc w:val="center"/>
        <w:rPr>
          <w:rFonts w:eastAsia="Times New Roman" w:cstheme="minorHAnsi"/>
          <w:b/>
          <w:bCs/>
          <w:color w:val="000000" w:themeColor="text1"/>
        </w:rPr>
      </w:pPr>
    </w:p>
    <w:p w14:paraId="030DFF74" w14:textId="77777777" w:rsidR="00757AAF" w:rsidRDefault="00757AAF" w:rsidP="00757AAF">
      <w:pPr>
        <w:ind w:left="720"/>
        <w:jc w:val="center"/>
        <w:rPr>
          <w:rFonts w:eastAsia="Times New Roman" w:cstheme="minorHAnsi"/>
          <w:b/>
          <w:bCs/>
          <w:color w:val="000000" w:themeColor="text1"/>
        </w:rPr>
      </w:pPr>
    </w:p>
    <w:p w14:paraId="4B0DAB81" w14:textId="77777777" w:rsidR="00757AAF" w:rsidRDefault="00757AAF" w:rsidP="00757AAF">
      <w:pPr>
        <w:ind w:left="720"/>
        <w:jc w:val="center"/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 xml:space="preserve"> </w:t>
      </w:r>
    </w:p>
    <w:p w14:paraId="66794DB4" w14:textId="77777777" w:rsidR="00757AAF" w:rsidRDefault="00757AAF" w:rsidP="00757AAF">
      <w:pPr>
        <w:ind w:left="720"/>
        <w:jc w:val="center"/>
        <w:rPr>
          <w:rFonts w:eastAsia="Times New Roman" w:cstheme="minorHAnsi"/>
          <w:b/>
          <w:bCs/>
          <w:color w:val="000000" w:themeColor="text1"/>
        </w:rPr>
      </w:pPr>
    </w:p>
    <w:p w14:paraId="56A6DB10" w14:textId="77777777" w:rsidR="00757AAF" w:rsidRPr="00B510D8" w:rsidRDefault="00757AAF" w:rsidP="00757AAF">
      <w:pPr>
        <w:jc w:val="center"/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 xml:space="preserve">     </w:t>
      </w:r>
      <w:r w:rsidRPr="00B510D8">
        <w:rPr>
          <w:rFonts w:eastAsia="Times New Roman" w:cstheme="minorHAnsi"/>
          <w:b/>
          <w:bCs/>
          <w:color w:val="000000" w:themeColor="text1"/>
        </w:rPr>
        <w:t>COURSE PROPOSAL FORM</w:t>
      </w:r>
    </w:p>
    <w:p w14:paraId="5A2EEB7F" w14:textId="77777777" w:rsidR="00757AAF" w:rsidRPr="00C96209" w:rsidRDefault="00757AAF" w:rsidP="00757A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     </w:t>
      </w:r>
      <w:r w:rsidRPr="00C96209">
        <w:rPr>
          <w:rFonts w:asciiTheme="majorHAnsi" w:hAnsiTheme="majorHAnsi" w:cstheme="majorHAnsi"/>
          <w:color w:val="000000" w:themeColor="text1"/>
        </w:rPr>
        <w:t>Academic Year 202</w:t>
      </w:r>
      <w:r>
        <w:rPr>
          <w:rFonts w:asciiTheme="majorHAnsi" w:hAnsiTheme="majorHAnsi" w:cstheme="majorHAnsi"/>
          <w:color w:val="000000" w:themeColor="text1"/>
        </w:rPr>
        <w:t>2</w:t>
      </w:r>
      <w:r w:rsidRPr="00C96209">
        <w:rPr>
          <w:rFonts w:asciiTheme="majorHAnsi" w:hAnsiTheme="majorHAnsi" w:cstheme="majorHAnsi"/>
          <w:color w:val="000000" w:themeColor="text1"/>
        </w:rPr>
        <w:t>-202</w:t>
      </w:r>
      <w:r>
        <w:rPr>
          <w:rFonts w:asciiTheme="majorHAnsi" w:hAnsiTheme="majorHAnsi" w:cstheme="majorHAnsi"/>
          <w:color w:val="000000" w:themeColor="text1"/>
        </w:rPr>
        <w:t>3</w:t>
      </w:r>
    </w:p>
    <w:tbl>
      <w:tblPr>
        <w:tblStyle w:val="TableGrid"/>
        <w:tblpPr w:leftFromText="180" w:rightFromText="180" w:vertAnchor="text" w:horzAnchor="page" w:tblpX="7587" w:tblpY="415"/>
        <w:tblW w:w="0" w:type="auto"/>
        <w:tblLook w:val="04A0" w:firstRow="1" w:lastRow="0" w:firstColumn="1" w:lastColumn="0" w:noHBand="0" w:noVBand="1"/>
      </w:tblPr>
      <w:tblGrid>
        <w:gridCol w:w="751"/>
        <w:gridCol w:w="2560"/>
      </w:tblGrid>
      <w:tr w:rsidR="00757AAF" w:rsidRPr="00C96209" w14:paraId="47F35AED" w14:textId="77777777" w:rsidTr="00A34605">
        <w:trPr>
          <w:trHeight w:val="472"/>
        </w:trPr>
        <w:tc>
          <w:tcPr>
            <w:tcW w:w="751" w:type="dxa"/>
            <w:vAlign w:val="center"/>
          </w:tcPr>
          <w:p w14:paraId="550D5C8C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Date:</w:t>
            </w:r>
          </w:p>
        </w:tc>
        <w:tc>
          <w:tcPr>
            <w:tcW w:w="2560" w:type="dxa"/>
            <w:vAlign w:val="center"/>
          </w:tcPr>
          <w:p w14:paraId="7CA458E6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5DF41B2D" w14:textId="77777777" w:rsidR="00757AAF" w:rsidRPr="00C96209" w:rsidRDefault="00757AAF" w:rsidP="00757AAF">
      <w:pPr>
        <w:rPr>
          <w:rFonts w:asciiTheme="majorHAnsi" w:eastAsia="Times New Roman" w:hAnsiTheme="majorHAnsi" w:cstheme="majorHAnsi"/>
          <w:b/>
          <w:bCs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855"/>
        <w:gridCol w:w="5127"/>
      </w:tblGrid>
      <w:tr w:rsidR="00757AAF" w:rsidRPr="00C96209" w14:paraId="29EC09C7" w14:textId="77777777" w:rsidTr="00A34605">
        <w:trPr>
          <w:trHeight w:val="487"/>
        </w:trPr>
        <w:tc>
          <w:tcPr>
            <w:tcW w:w="835" w:type="dxa"/>
            <w:vAlign w:val="center"/>
          </w:tcPr>
          <w:p w14:paraId="78C36875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Name: </w:t>
            </w:r>
          </w:p>
        </w:tc>
        <w:tc>
          <w:tcPr>
            <w:tcW w:w="5127" w:type="dxa"/>
            <w:vAlign w:val="center"/>
          </w:tcPr>
          <w:p w14:paraId="7B8B4BE8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5F3FF2EE" w14:textId="77777777" w:rsidR="00757AAF" w:rsidRPr="00C96209" w:rsidRDefault="00757AAF" w:rsidP="00757AAF">
      <w:pPr>
        <w:rPr>
          <w:rFonts w:asciiTheme="majorHAnsi" w:hAnsiTheme="majorHAnsi" w:cstheme="majorHAnsi"/>
          <w:b/>
          <w:bCs/>
          <w:color w:val="000000" w:themeColor="text1"/>
        </w:rPr>
      </w:pPr>
      <w:r w:rsidRPr="00C96209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</w:t>
      </w:r>
    </w:p>
    <w:p w14:paraId="335773EC" w14:textId="77777777" w:rsidR="00757AAF" w:rsidRPr="00C96209" w:rsidRDefault="00757AAF" w:rsidP="00757AAF">
      <w:pPr>
        <w:rPr>
          <w:rFonts w:asciiTheme="majorHAnsi" w:hAnsiTheme="majorHAnsi" w:cstheme="majorHAnsi"/>
          <w:b/>
          <w:bCs/>
          <w:color w:val="000000" w:themeColor="text1"/>
        </w:rPr>
      </w:pPr>
      <w:r w:rsidRPr="00C96209">
        <w:rPr>
          <w:rFonts w:asciiTheme="majorHAnsi" w:hAnsiTheme="majorHAnsi" w:cstheme="majorHAnsi"/>
          <w:b/>
          <w:bCs/>
          <w:color w:val="000000" w:themeColor="text1"/>
        </w:rPr>
        <w:t>Title of Course:</w:t>
      </w:r>
    </w:p>
    <w:p w14:paraId="3D06E7F2" w14:textId="77777777" w:rsidR="00757AAF" w:rsidRPr="00C96209" w:rsidRDefault="00757AAF" w:rsidP="00757AAF">
      <w:pPr>
        <w:rPr>
          <w:rFonts w:asciiTheme="majorHAnsi" w:hAnsiTheme="majorHAnsi" w:cstheme="majorHAnsi"/>
          <w:b/>
          <w:bCs/>
          <w:color w:val="000000" w:themeColor="text1"/>
        </w:rPr>
      </w:pPr>
    </w:p>
    <w:tbl>
      <w:tblPr>
        <w:tblStyle w:val="TableGrid"/>
        <w:tblW w:w="9897" w:type="dxa"/>
        <w:tblLook w:val="04A0" w:firstRow="1" w:lastRow="0" w:firstColumn="1" w:lastColumn="0" w:noHBand="0" w:noVBand="1"/>
      </w:tblPr>
      <w:tblGrid>
        <w:gridCol w:w="9897"/>
      </w:tblGrid>
      <w:tr w:rsidR="00757AAF" w:rsidRPr="00C96209" w14:paraId="21E10A50" w14:textId="77777777" w:rsidTr="00A34605">
        <w:trPr>
          <w:trHeight w:val="486"/>
        </w:trPr>
        <w:tc>
          <w:tcPr>
            <w:tcW w:w="9897" w:type="dxa"/>
            <w:vAlign w:val="center"/>
          </w:tcPr>
          <w:p w14:paraId="4CFD0621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51556F3C" w14:textId="77777777" w:rsidR="00757AAF" w:rsidRPr="00C96209" w:rsidRDefault="00757AAF" w:rsidP="00757AAF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55993846" w14:textId="77777777" w:rsidR="00757AAF" w:rsidRPr="00C96209" w:rsidRDefault="00757AAF" w:rsidP="00757AAF">
      <w:pPr>
        <w:rPr>
          <w:rFonts w:asciiTheme="majorHAnsi" w:hAnsiTheme="majorHAnsi" w:cstheme="majorHAnsi"/>
          <w:b/>
          <w:bCs/>
          <w:color w:val="000000" w:themeColor="text1"/>
        </w:rPr>
      </w:pPr>
      <w:r w:rsidRPr="00C96209">
        <w:rPr>
          <w:rFonts w:asciiTheme="majorHAnsi" w:hAnsiTheme="majorHAnsi" w:cstheme="majorHAnsi"/>
          <w:b/>
          <w:bCs/>
          <w:color w:val="000000" w:themeColor="text1"/>
        </w:rPr>
        <w:t>Course Description:</w:t>
      </w:r>
    </w:p>
    <w:p w14:paraId="7210A959" w14:textId="77777777" w:rsidR="00757AAF" w:rsidRPr="00C96209" w:rsidRDefault="00757AAF" w:rsidP="00757AAF">
      <w:pPr>
        <w:rPr>
          <w:rFonts w:asciiTheme="majorHAnsi" w:hAnsiTheme="majorHAnsi" w:cstheme="maj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7AAF" w:rsidRPr="00C96209" w14:paraId="4C146DC3" w14:textId="77777777" w:rsidTr="00A34605">
        <w:trPr>
          <w:trHeight w:val="472"/>
        </w:trPr>
        <w:tc>
          <w:tcPr>
            <w:tcW w:w="9908" w:type="dxa"/>
            <w:shd w:val="clear" w:color="auto" w:fill="F2F2F2" w:themeFill="background1" w:themeFillShade="F2"/>
          </w:tcPr>
          <w:p w14:paraId="043DA5F5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Due to limited catalog space, please provide a brief but limited informative description of your course offering, </w:t>
            </w: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in</w:t>
            </w: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100 words</w:t>
            </w: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or less</w:t>
            </w: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.</w:t>
            </w:r>
          </w:p>
        </w:tc>
      </w:tr>
      <w:tr w:rsidR="00757AAF" w:rsidRPr="00C96209" w14:paraId="3BE2EF62" w14:textId="77777777" w:rsidTr="00A34605">
        <w:trPr>
          <w:trHeight w:val="1682"/>
        </w:trPr>
        <w:tc>
          <w:tcPr>
            <w:tcW w:w="9908" w:type="dxa"/>
          </w:tcPr>
          <w:p w14:paraId="46C3AFCD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5C3C1CC5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09288E7B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73EEC126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2974BF0D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7ED20D17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5B4D3479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0C064BE3" w14:textId="77777777" w:rsidR="00757AAF" w:rsidRPr="00C96209" w:rsidRDefault="00757AAF" w:rsidP="00757AAF">
      <w:pPr>
        <w:rPr>
          <w:rFonts w:asciiTheme="majorHAnsi" w:hAnsiTheme="majorHAnsi" w:cstheme="majorHAnsi"/>
          <w:color w:val="000000" w:themeColor="text1"/>
        </w:rPr>
      </w:pPr>
    </w:p>
    <w:p w14:paraId="6899E94D" w14:textId="77777777" w:rsidR="00757AAF" w:rsidRPr="00C96209" w:rsidRDefault="00757AAF" w:rsidP="00757AAF">
      <w:pPr>
        <w:rPr>
          <w:rFonts w:asciiTheme="majorHAnsi" w:hAnsiTheme="majorHAnsi" w:cstheme="majorHAnsi"/>
          <w:b/>
          <w:bCs/>
          <w:color w:val="000000" w:themeColor="text1"/>
        </w:rPr>
      </w:pPr>
      <w:r w:rsidRPr="00C96209">
        <w:rPr>
          <w:rFonts w:asciiTheme="majorHAnsi" w:hAnsiTheme="majorHAnsi" w:cstheme="majorHAnsi"/>
          <w:b/>
          <w:bCs/>
          <w:color w:val="000000" w:themeColor="text1"/>
        </w:rPr>
        <w:t>Course Outline:</w:t>
      </w:r>
    </w:p>
    <w:p w14:paraId="739824C2" w14:textId="77777777" w:rsidR="00757AAF" w:rsidRPr="00C96209" w:rsidRDefault="00757AAF" w:rsidP="00757AAF">
      <w:pPr>
        <w:rPr>
          <w:rFonts w:asciiTheme="majorHAnsi" w:hAnsiTheme="majorHAnsi" w:cstheme="majorHAnsi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"/>
        <w:gridCol w:w="8149"/>
      </w:tblGrid>
      <w:tr w:rsidR="00757AAF" w:rsidRPr="00C96209" w14:paraId="439F6709" w14:textId="77777777" w:rsidTr="00A34605">
        <w:trPr>
          <w:trHeight w:val="1038"/>
        </w:trPr>
        <w:tc>
          <w:tcPr>
            <w:tcW w:w="9894" w:type="dxa"/>
            <w:gridSpan w:val="2"/>
            <w:shd w:val="clear" w:color="auto" w:fill="F2F2F2" w:themeFill="background1" w:themeFillShade="F2"/>
          </w:tcPr>
          <w:p w14:paraId="2EC714FF" w14:textId="77777777" w:rsidR="00757AAF" w:rsidRPr="00E77702" w:rsidRDefault="00757AAF" w:rsidP="00A346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kern w:val="1"/>
                <w:sz w:val="10"/>
                <w:szCs w:val="10"/>
              </w:rPr>
            </w:pPr>
          </w:p>
          <w:p w14:paraId="267D517B" w14:textId="77777777" w:rsidR="00757AAF" w:rsidRDefault="00757AAF" w:rsidP="00A346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kern w:val="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  <w:t>Fall or Spring Session courses are five, 90-minute sessions. Summer courses are held for five or fewer sessions. Selected courses are also chosen where they are offered a 10-week session, each class meeting once per week. Please add more rows to the table below, if needed</w:t>
            </w:r>
            <w:r w:rsidRPr="00C96209">
              <w:rPr>
                <w:rFonts w:asciiTheme="majorHAnsi" w:hAnsiTheme="majorHAnsi" w:cstheme="majorHAnsi"/>
                <w:color w:val="000000" w:themeColor="text1"/>
                <w:kern w:val="1"/>
              </w:rPr>
              <w:t>.</w:t>
            </w:r>
          </w:p>
          <w:p w14:paraId="30ABA32B" w14:textId="77777777" w:rsidR="00757AAF" w:rsidRPr="00E77702" w:rsidRDefault="00757AAF" w:rsidP="00A346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kern w:val="1"/>
                <w:sz w:val="10"/>
                <w:szCs w:val="10"/>
              </w:rPr>
            </w:pPr>
          </w:p>
        </w:tc>
      </w:tr>
      <w:tr w:rsidR="00757AAF" w:rsidRPr="00C96209" w14:paraId="22D761FC" w14:textId="77777777" w:rsidTr="00A34605">
        <w:trPr>
          <w:trHeight w:val="580"/>
        </w:trPr>
        <w:tc>
          <w:tcPr>
            <w:tcW w:w="1232" w:type="dxa"/>
            <w:vAlign w:val="center"/>
          </w:tcPr>
          <w:p w14:paraId="5540A9DF" w14:textId="77777777" w:rsidR="00757AAF" w:rsidRPr="00C96209" w:rsidRDefault="00757AAF" w:rsidP="00A346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2"/>
                <w:szCs w:val="22"/>
              </w:rPr>
              <w:t>Week 1.</w:t>
            </w:r>
          </w:p>
        </w:tc>
        <w:tc>
          <w:tcPr>
            <w:tcW w:w="8661" w:type="dxa"/>
          </w:tcPr>
          <w:p w14:paraId="2CC1B58B" w14:textId="77777777" w:rsidR="00757AAF" w:rsidRPr="00C96209" w:rsidRDefault="00757AAF" w:rsidP="00A346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</w:pPr>
          </w:p>
          <w:p w14:paraId="1E5E4DB2" w14:textId="77777777" w:rsidR="00757AAF" w:rsidRPr="00C96209" w:rsidRDefault="00757AAF" w:rsidP="00A346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</w:pPr>
          </w:p>
        </w:tc>
      </w:tr>
      <w:tr w:rsidR="00757AAF" w:rsidRPr="00C96209" w14:paraId="5BA4D6A1" w14:textId="77777777" w:rsidTr="00A34605">
        <w:trPr>
          <w:trHeight w:val="580"/>
        </w:trPr>
        <w:tc>
          <w:tcPr>
            <w:tcW w:w="1232" w:type="dxa"/>
            <w:vAlign w:val="center"/>
          </w:tcPr>
          <w:p w14:paraId="3BD6BC7D" w14:textId="77777777" w:rsidR="00757AAF" w:rsidRPr="00C96209" w:rsidRDefault="00757AAF" w:rsidP="00A346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2"/>
                <w:szCs w:val="22"/>
              </w:rPr>
              <w:t>Week 2.</w:t>
            </w:r>
          </w:p>
        </w:tc>
        <w:tc>
          <w:tcPr>
            <w:tcW w:w="8661" w:type="dxa"/>
          </w:tcPr>
          <w:p w14:paraId="3809ED3D" w14:textId="77777777" w:rsidR="00757AAF" w:rsidRPr="00C96209" w:rsidRDefault="00757AAF" w:rsidP="00A346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</w:pPr>
          </w:p>
          <w:p w14:paraId="6FDF113A" w14:textId="77777777" w:rsidR="00757AAF" w:rsidRPr="00C96209" w:rsidRDefault="00757AAF" w:rsidP="00A346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</w:pPr>
          </w:p>
        </w:tc>
      </w:tr>
      <w:tr w:rsidR="00757AAF" w:rsidRPr="00C96209" w14:paraId="2252706A" w14:textId="77777777" w:rsidTr="00A34605">
        <w:trPr>
          <w:trHeight w:val="580"/>
        </w:trPr>
        <w:tc>
          <w:tcPr>
            <w:tcW w:w="1232" w:type="dxa"/>
            <w:vAlign w:val="center"/>
          </w:tcPr>
          <w:p w14:paraId="5DCAC25E" w14:textId="77777777" w:rsidR="00757AAF" w:rsidRPr="00C96209" w:rsidRDefault="00757AAF" w:rsidP="00A346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2"/>
                <w:szCs w:val="22"/>
              </w:rPr>
              <w:t>Week 3.</w:t>
            </w:r>
          </w:p>
        </w:tc>
        <w:tc>
          <w:tcPr>
            <w:tcW w:w="8661" w:type="dxa"/>
          </w:tcPr>
          <w:p w14:paraId="468F6EDC" w14:textId="77777777" w:rsidR="00757AAF" w:rsidRPr="00C96209" w:rsidRDefault="00757AAF" w:rsidP="00A346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</w:pPr>
          </w:p>
          <w:p w14:paraId="079CB82E" w14:textId="77777777" w:rsidR="00757AAF" w:rsidRPr="00C96209" w:rsidRDefault="00757AAF" w:rsidP="00A346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</w:pPr>
          </w:p>
        </w:tc>
      </w:tr>
      <w:tr w:rsidR="00757AAF" w:rsidRPr="00C96209" w14:paraId="02A7BBFF" w14:textId="77777777" w:rsidTr="00A34605">
        <w:trPr>
          <w:trHeight w:val="580"/>
        </w:trPr>
        <w:tc>
          <w:tcPr>
            <w:tcW w:w="1232" w:type="dxa"/>
            <w:vAlign w:val="center"/>
          </w:tcPr>
          <w:p w14:paraId="4FAF52B9" w14:textId="77777777" w:rsidR="00757AAF" w:rsidRPr="00C96209" w:rsidRDefault="00757AAF" w:rsidP="00A346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2"/>
                <w:szCs w:val="22"/>
              </w:rPr>
              <w:t>Week 4.</w:t>
            </w:r>
          </w:p>
        </w:tc>
        <w:tc>
          <w:tcPr>
            <w:tcW w:w="8661" w:type="dxa"/>
          </w:tcPr>
          <w:p w14:paraId="1405503C" w14:textId="77777777" w:rsidR="00757AAF" w:rsidRPr="00C96209" w:rsidRDefault="00757AAF" w:rsidP="00A346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</w:pPr>
          </w:p>
          <w:p w14:paraId="2AE3DD26" w14:textId="77777777" w:rsidR="00757AAF" w:rsidRPr="00C96209" w:rsidRDefault="00757AAF" w:rsidP="00A346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</w:pPr>
          </w:p>
        </w:tc>
      </w:tr>
      <w:tr w:rsidR="00757AAF" w:rsidRPr="00C96209" w14:paraId="2FC7DC40" w14:textId="77777777" w:rsidTr="00A34605">
        <w:trPr>
          <w:trHeight w:val="580"/>
        </w:trPr>
        <w:tc>
          <w:tcPr>
            <w:tcW w:w="1232" w:type="dxa"/>
            <w:vAlign w:val="center"/>
          </w:tcPr>
          <w:p w14:paraId="77E3DA29" w14:textId="77777777" w:rsidR="00757AAF" w:rsidRPr="00C96209" w:rsidRDefault="00757AAF" w:rsidP="00A346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2"/>
                <w:szCs w:val="22"/>
              </w:rPr>
              <w:t>Week 5.</w:t>
            </w:r>
          </w:p>
        </w:tc>
        <w:tc>
          <w:tcPr>
            <w:tcW w:w="8661" w:type="dxa"/>
          </w:tcPr>
          <w:p w14:paraId="7B353D65" w14:textId="77777777" w:rsidR="00757AAF" w:rsidRPr="00C96209" w:rsidRDefault="00757AAF" w:rsidP="00A346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</w:pPr>
          </w:p>
          <w:p w14:paraId="44814F31" w14:textId="77777777" w:rsidR="00757AAF" w:rsidRPr="00C96209" w:rsidRDefault="00757AAF" w:rsidP="00A346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</w:pPr>
          </w:p>
        </w:tc>
      </w:tr>
    </w:tbl>
    <w:p w14:paraId="215947BD" w14:textId="77777777" w:rsidR="00757AAF" w:rsidRDefault="00757AAF" w:rsidP="00757AAF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7921D1E2" w14:textId="77777777" w:rsidR="00757AAF" w:rsidRPr="00C96209" w:rsidRDefault="00757AAF" w:rsidP="00757AAF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217DBC18" w14:textId="77777777" w:rsidR="00757AAF" w:rsidRPr="00C96209" w:rsidRDefault="00757AAF" w:rsidP="00757AAF">
      <w:pPr>
        <w:rPr>
          <w:rFonts w:asciiTheme="majorHAnsi" w:hAnsiTheme="majorHAnsi" w:cstheme="majorHAnsi"/>
          <w:b/>
          <w:bCs/>
          <w:color w:val="000000" w:themeColor="text1"/>
        </w:rPr>
      </w:pPr>
      <w:r w:rsidRPr="00C96209">
        <w:rPr>
          <w:rFonts w:asciiTheme="majorHAnsi" w:hAnsiTheme="majorHAnsi" w:cstheme="majorHAnsi"/>
          <w:b/>
          <w:bCs/>
          <w:color w:val="000000" w:themeColor="text1"/>
        </w:rPr>
        <w:t xml:space="preserve">Suggested </w:t>
      </w:r>
      <w:r>
        <w:rPr>
          <w:rFonts w:asciiTheme="majorHAnsi" w:hAnsiTheme="majorHAnsi" w:cstheme="majorHAnsi"/>
          <w:b/>
          <w:bCs/>
          <w:color w:val="000000" w:themeColor="text1"/>
        </w:rPr>
        <w:t>Reading</w:t>
      </w:r>
      <w:r w:rsidRPr="00C96209">
        <w:rPr>
          <w:rFonts w:asciiTheme="majorHAnsi" w:hAnsiTheme="majorHAnsi" w:cstheme="majorHAnsi"/>
          <w:b/>
          <w:bCs/>
          <w:color w:val="000000" w:themeColor="text1"/>
        </w:rPr>
        <w:t>:</w:t>
      </w:r>
    </w:p>
    <w:p w14:paraId="440DCB50" w14:textId="77777777" w:rsidR="00757AAF" w:rsidRPr="00C96209" w:rsidRDefault="00757AAF" w:rsidP="00757AAF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4822" w:type="pct"/>
        <w:tblLook w:val="04A0" w:firstRow="1" w:lastRow="0" w:firstColumn="1" w:lastColumn="0" w:noHBand="0" w:noVBand="1"/>
      </w:tblPr>
      <w:tblGrid>
        <w:gridCol w:w="374"/>
        <w:gridCol w:w="3990"/>
        <w:gridCol w:w="2793"/>
        <w:gridCol w:w="1860"/>
      </w:tblGrid>
      <w:tr w:rsidR="00757AAF" w:rsidRPr="00C96209" w14:paraId="309839FE" w14:textId="77777777" w:rsidTr="00A34605">
        <w:trPr>
          <w:trHeight w:val="253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603D8B1C" w14:textId="77777777" w:rsidR="00757AAF" w:rsidRPr="00C96209" w:rsidRDefault="00757AAF" w:rsidP="00A34605">
            <w:pPr>
              <w:shd w:val="clear" w:color="auto" w:fill="F2F2F2" w:themeFill="background1" w:themeFillShade="F2"/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  <w:t xml:space="preserve">List title, author, publisher, ISBN # and edition, and whether </w:t>
            </w: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1"/>
                <w:szCs w:val="21"/>
              </w:rPr>
              <w:t>required</w:t>
            </w:r>
            <w:r w:rsidRPr="00C96209"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  <w:t xml:space="preserve"> or </w:t>
            </w: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1"/>
                <w:szCs w:val="21"/>
              </w:rPr>
              <w:t>optional</w:t>
            </w:r>
            <w:r w:rsidRPr="00C96209"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  <w:t>. Add more rows as needed.</w:t>
            </w:r>
          </w:p>
          <w:p w14:paraId="340EA337" w14:textId="77777777" w:rsidR="00757AAF" w:rsidRPr="00C96209" w:rsidRDefault="00757AAF" w:rsidP="00A34605">
            <w:pPr>
              <w:shd w:val="clear" w:color="auto" w:fill="F2F2F2" w:themeFill="background1" w:themeFillShade="F2"/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  <w:t xml:space="preserve">Amazon offers a </w:t>
            </w:r>
            <w:hyperlink r:id="rId8" w:history="1">
              <w:r w:rsidRPr="00C96209">
                <w:rPr>
                  <w:rFonts w:asciiTheme="majorHAnsi" w:hAnsiTheme="majorHAnsi" w:cstheme="majorHAnsi"/>
                  <w:color w:val="0432FF"/>
                  <w:kern w:val="1"/>
                  <w:sz w:val="21"/>
                  <w:szCs w:val="21"/>
                  <w:u w:val="single" w:color="0000FF"/>
                </w:rPr>
                <w:t>search service</w:t>
              </w:r>
            </w:hyperlink>
            <w:r w:rsidRPr="00C96209">
              <w:rPr>
                <w:rFonts w:asciiTheme="majorHAnsi" w:hAnsiTheme="majorHAnsi" w:cstheme="majorHAnsi"/>
                <w:color w:val="0432FF"/>
                <w:kern w:val="1"/>
                <w:sz w:val="21"/>
                <w:szCs w:val="21"/>
              </w:rPr>
              <w:t xml:space="preserve"> </w:t>
            </w:r>
            <w:r w:rsidRPr="00C96209"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  <w:t>that helps you locate the information you need for your book selections.</w:t>
            </w:r>
          </w:p>
        </w:tc>
      </w:tr>
      <w:tr w:rsidR="00757AAF" w:rsidRPr="00C96209" w14:paraId="79EE7D6D" w14:textId="77777777" w:rsidTr="00A34605">
        <w:trPr>
          <w:trHeight w:val="148"/>
        </w:trPr>
        <w:tc>
          <w:tcPr>
            <w:tcW w:w="184" w:type="pct"/>
            <w:vAlign w:val="center"/>
          </w:tcPr>
          <w:p w14:paraId="5AF583EA" w14:textId="77777777" w:rsidR="00757AAF" w:rsidRPr="00C96209" w:rsidRDefault="00757AAF" w:rsidP="00A3460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85" w:type="pct"/>
            <w:vAlign w:val="center"/>
          </w:tcPr>
          <w:p w14:paraId="17D27C28" w14:textId="77777777" w:rsidR="00757AAF" w:rsidRPr="00C96209" w:rsidRDefault="00757AAF" w:rsidP="00A3460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Book Title</w:t>
            </w:r>
          </w:p>
        </w:tc>
        <w:tc>
          <w:tcPr>
            <w:tcW w:w="1621" w:type="pct"/>
            <w:vAlign w:val="center"/>
          </w:tcPr>
          <w:p w14:paraId="00F1BD56" w14:textId="77777777" w:rsidR="00757AAF" w:rsidRPr="00C96209" w:rsidRDefault="00757AAF" w:rsidP="00A3460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Details</w:t>
            </w:r>
          </w:p>
        </w:tc>
        <w:tc>
          <w:tcPr>
            <w:tcW w:w="910" w:type="pct"/>
            <w:vAlign w:val="center"/>
          </w:tcPr>
          <w:p w14:paraId="54F94590" w14:textId="77777777" w:rsidR="00757AAF" w:rsidRPr="00C96209" w:rsidRDefault="00757AAF" w:rsidP="00A3460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Required/Optional</w:t>
            </w:r>
          </w:p>
        </w:tc>
      </w:tr>
      <w:tr w:rsidR="00757AAF" w:rsidRPr="00C96209" w14:paraId="2CFB04B8" w14:textId="77777777" w:rsidTr="00A34605">
        <w:trPr>
          <w:trHeight w:val="296"/>
        </w:trPr>
        <w:tc>
          <w:tcPr>
            <w:tcW w:w="184" w:type="pct"/>
            <w:vAlign w:val="center"/>
          </w:tcPr>
          <w:p w14:paraId="4D4EBB47" w14:textId="77777777" w:rsidR="00757AAF" w:rsidRPr="00C96209" w:rsidRDefault="00757AAF" w:rsidP="00A34605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2285" w:type="pct"/>
          </w:tcPr>
          <w:p w14:paraId="60737639" w14:textId="77777777" w:rsidR="00757AAF" w:rsidRPr="00C96209" w:rsidRDefault="00757AAF" w:rsidP="00A3460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21" w:type="pct"/>
          </w:tcPr>
          <w:p w14:paraId="488B43F8" w14:textId="77777777" w:rsidR="00757AAF" w:rsidRPr="00C96209" w:rsidRDefault="00757AAF" w:rsidP="00A3460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10" w:type="pct"/>
          </w:tcPr>
          <w:p w14:paraId="21BB6414" w14:textId="77777777" w:rsidR="00757AAF" w:rsidRPr="00C96209" w:rsidRDefault="00757AAF" w:rsidP="00A3460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757AAF" w:rsidRPr="00C96209" w14:paraId="0B0FAC6F" w14:textId="77777777" w:rsidTr="00A34605">
        <w:trPr>
          <w:trHeight w:val="296"/>
        </w:trPr>
        <w:tc>
          <w:tcPr>
            <w:tcW w:w="184" w:type="pct"/>
            <w:vAlign w:val="center"/>
          </w:tcPr>
          <w:p w14:paraId="34F0DC30" w14:textId="77777777" w:rsidR="00757AAF" w:rsidRPr="00C96209" w:rsidRDefault="00757AAF" w:rsidP="00A34605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2285" w:type="pct"/>
          </w:tcPr>
          <w:p w14:paraId="173BF302" w14:textId="77777777" w:rsidR="00757AAF" w:rsidRPr="00C96209" w:rsidRDefault="00757AAF" w:rsidP="00A3460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21" w:type="pct"/>
          </w:tcPr>
          <w:p w14:paraId="71E657D5" w14:textId="77777777" w:rsidR="00757AAF" w:rsidRPr="00C96209" w:rsidRDefault="00757AAF" w:rsidP="00A3460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10" w:type="pct"/>
          </w:tcPr>
          <w:p w14:paraId="2CC48ADB" w14:textId="77777777" w:rsidR="00757AAF" w:rsidRPr="00C96209" w:rsidRDefault="00757AAF" w:rsidP="00A3460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7356CCA1" w14:textId="77777777" w:rsidR="00757AAF" w:rsidRDefault="00757AAF" w:rsidP="00757AAF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63F52011" w14:textId="77777777" w:rsidR="00757AAF" w:rsidRPr="00DB480F" w:rsidRDefault="00757AAF" w:rsidP="00757AAF">
      <w:pPr>
        <w:spacing w:after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B480F">
        <w:rPr>
          <w:rFonts w:ascii="Calibri" w:eastAsia="Times New Roman" w:hAnsi="Calibri" w:cs="Calibri"/>
          <w:b/>
          <w:bCs/>
          <w:color w:val="000000"/>
          <w:kern w:val="36"/>
        </w:rPr>
        <w:t>Preferences:</w:t>
      </w:r>
    </w:p>
    <w:p w14:paraId="4DDC1573" w14:textId="77777777" w:rsidR="00757AAF" w:rsidRPr="00DB480F" w:rsidRDefault="00757AAF" w:rsidP="00757AAF">
      <w:pPr>
        <w:rPr>
          <w:rFonts w:ascii="Times New Roman" w:eastAsia="Times New Roman" w:hAnsi="Times New Roman" w:cs="Times New Roman"/>
        </w:rPr>
      </w:pPr>
      <w:r w:rsidRPr="00DB480F">
        <w:rPr>
          <w:rFonts w:ascii="Calibri" w:eastAsia="Times New Roman" w:hAnsi="Calibri" w:cs="Calibri"/>
          <w:color w:val="000000"/>
          <w:sz w:val="22"/>
          <w:szCs w:val="22"/>
        </w:rPr>
        <w:t>Please indicate whether you prefer to teach </w:t>
      </w:r>
    </w:p>
    <w:p w14:paraId="0F2FBE7D" w14:textId="77777777" w:rsidR="00757AAF" w:rsidRPr="00DB480F" w:rsidRDefault="00757AAF" w:rsidP="00757AAF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B480F">
        <w:rPr>
          <w:rFonts w:ascii="Calibri" w:eastAsia="Times New Roman" w:hAnsi="Calibri" w:cs="Calibri"/>
          <w:color w:val="000000"/>
          <w:sz w:val="22"/>
          <w:szCs w:val="22"/>
        </w:rPr>
        <w:t>In-Person [ ]</w:t>
      </w:r>
    </w:p>
    <w:p w14:paraId="35AB6F7E" w14:textId="77777777" w:rsidR="00757AAF" w:rsidRDefault="00757AAF" w:rsidP="00757AAF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B480F">
        <w:rPr>
          <w:rFonts w:ascii="Calibri" w:eastAsia="Times New Roman" w:hAnsi="Calibri" w:cs="Calibri"/>
          <w:color w:val="000000"/>
          <w:sz w:val="22"/>
          <w:szCs w:val="22"/>
        </w:rPr>
        <w:t>Online via Zoom [ ]</w:t>
      </w:r>
    </w:p>
    <w:p w14:paraId="0CE10374" w14:textId="77777777" w:rsidR="00757AAF" w:rsidRDefault="00757AAF" w:rsidP="00757AAF">
      <w:pPr>
        <w:numPr>
          <w:ilvl w:val="1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Polls [ ]</w:t>
      </w:r>
    </w:p>
    <w:p w14:paraId="2F4E21FA" w14:textId="77777777" w:rsidR="00757AAF" w:rsidRPr="00DB480F" w:rsidRDefault="00757AAF" w:rsidP="00757AAF">
      <w:pPr>
        <w:numPr>
          <w:ilvl w:val="1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Breakout Rooms [ ]</w:t>
      </w:r>
    </w:p>
    <w:p w14:paraId="637A4D6F" w14:textId="77777777" w:rsidR="00757AAF" w:rsidRPr="00DB480F" w:rsidRDefault="00757AAF" w:rsidP="00757AAF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B480F">
        <w:rPr>
          <w:rFonts w:ascii="Calibri" w:eastAsia="Times New Roman" w:hAnsi="Calibri" w:cs="Calibri"/>
          <w:color w:val="000000"/>
          <w:sz w:val="22"/>
          <w:szCs w:val="22"/>
        </w:rPr>
        <w:t>No preference [ ]</w:t>
      </w:r>
    </w:p>
    <w:p w14:paraId="65F97E74" w14:textId="77777777" w:rsidR="00757AAF" w:rsidRPr="00C96209" w:rsidRDefault="00757AAF" w:rsidP="00757AAF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2F750DE5" w14:textId="77777777" w:rsidR="00757AAF" w:rsidRDefault="00757AAF" w:rsidP="00757AAF">
      <w:pPr>
        <w:rPr>
          <w:rFonts w:asciiTheme="majorHAnsi" w:hAnsiTheme="majorHAnsi" w:cstheme="majorHAnsi"/>
          <w:b/>
          <w:bCs/>
          <w:color w:val="000000" w:themeColor="text1"/>
        </w:rPr>
      </w:pPr>
      <w:r w:rsidRPr="00C96209">
        <w:rPr>
          <w:rFonts w:asciiTheme="majorHAnsi" w:hAnsiTheme="majorHAnsi" w:cstheme="majorHAnsi"/>
          <w:b/>
          <w:bCs/>
          <w:color w:val="000000" w:themeColor="text1"/>
        </w:rPr>
        <w:t>Requirements for In Person Classes:</w:t>
      </w:r>
    </w:p>
    <w:p w14:paraId="38A2D74B" w14:textId="77777777" w:rsidR="00757AAF" w:rsidRDefault="00757AAF" w:rsidP="00757AAF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863" w:type="dxa"/>
        <w:tblInd w:w="-5" w:type="dxa"/>
        <w:tblLook w:val="04A0" w:firstRow="1" w:lastRow="0" w:firstColumn="1" w:lastColumn="0" w:noHBand="0" w:noVBand="1"/>
      </w:tblPr>
      <w:tblGrid>
        <w:gridCol w:w="416"/>
        <w:gridCol w:w="1372"/>
        <w:gridCol w:w="1600"/>
        <w:gridCol w:w="5460"/>
        <w:gridCol w:w="1015"/>
      </w:tblGrid>
      <w:tr w:rsidR="00757AAF" w:rsidRPr="00C96209" w14:paraId="556CAD49" w14:textId="77777777" w:rsidTr="00A34605">
        <w:trPr>
          <w:trHeight w:val="850"/>
        </w:trPr>
        <w:tc>
          <w:tcPr>
            <w:tcW w:w="986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92DBF" w14:textId="77777777" w:rsidR="00757AAF" w:rsidRPr="00C96209" w:rsidRDefault="00757AAF" w:rsidP="00A346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kern w:val="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  <w:t>The following section applies only to courses that are offered in-person, either on the Assumption Campus or at other locations in the Worcester area.</w:t>
            </w:r>
            <w:r w:rsidRPr="00C96209">
              <w:rPr>
                <w:rFonts w:asciiTheme="majorHAnsi" w:hAnsiTheme="majorHAnsi" w:cstheme="majorHAnsi"/>
                <w:color w:val="000000" w:themeColor="text1"/>
                <w:kern w:val="1"/>
              </w:rPr>
              <w:t xml:space="preserve"> </w:t>
            </w:r>
            <w:r w:rsidRPr="00C96209"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  <w:t xml:space="preserve">WISE classrooms include connections for computers and either large screen displays or projectors with screens. Auditoriums offer microphones. </w:t>
            </w:r>
          </w:p>
        </w:tc>
      </w:tr>
      <w:tr w:rsidR="00757AAF" w:rsidRPr="00C96209" w14:paraId="0DFA53D4" w14:textId="77777777" w:rsidTr="00A76C68">
        <w:trPr>
          <w:trHeight w:val="21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0AC80" w14:textId="77777777" w:rsidR="00757AAF" w:rsidRPr="00C96209" w:rsidRDefault="00757AAF" w:rsidP="00A34605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68251" w14:textId="77777777" w:rsidR="00757AAF" w:rsidRPr="00C96209" w:rsidRDefault="00757AAF" w:rsidP="00A34605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Item (Mark ‘X’ Below)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</w:tcBorders>
            <w:vAlign w:val="center"/>
          </w:tcPr>
          <w:p w14:paraId="296232C5" w14:textId="77777777" w:rsidR="00757AAF" w:rsidRPr="00C96209" w:rsidRDefault="00757AAF" w:rsidP="00A34605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Type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428523" w14:textId="77777777" w:rsidR="00757AAF" w:rsidRPr="00C96209" w:rsidRDefault="00757AAF" w:rsidP="00A34605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Cost</w:t>
            </w:r>
          </w:p>
        </w:tc>
      </w:tr>
      <w:tr w:rsidR="00757AAF" w:rsidRPr="00C96209" w14:paraId="104F0A53" w14:textId="77777777" w:rsidTr="00A76C68">
        <w:trPr>
          <w:trHeight w:val="282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576EA3C3" w14:textId="77777777" w:rsidR="00757AAF" w:rsidRPr="00C96209" w:rsidRDefault="00757AAF" w:rsidP="00A34605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14:paraId="4A8D4F13" w14:textId="77777777" w:rsidR="00757AAF" w:rsidRPr="00C96209" w:rsidRDefault="00757AAF" w:rsidP="00A34605">
            <w:pPr>
              <w:pStyle w:val="ListParagraph"/>
              <w:ind w:left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None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2A1F6093" w14:textId="77777777" w:rsidR="00757AAF" w:rsidRPr="00C96209" w:rsidRDefault="00757AAF" w:rsidP="00A34605">
            <w:pPr>
              <w:pStyle w:val="ListParagraph"/>
              <w:ind w:left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Yes [   ]  No [   ]</w:t>
            </w:r>
          </w:p>
        </w:tc>
        <w:tc>
          <w:tcPr>
            <w:tcW w:w="5460" w:type="dxa"/>
            <w:vMerge/>
            <w:vAlign w:val="center"/>
          </w:tcPr>
          <w:p w14:paraId="10C8A49F" w14:textId="77777777" w:rsidR="00757AAF" w:rsidRPr="00C96209" w:rsidRDefault="00757AAF" w:rsidP="00A34605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15" w:type="dxa"/>
            <w:vMerge/>
            <w:tcBorders>
              <w:right w:val="single" w:sz="4" w:space="0" w:color="auto"/>
            </w:tcBorders>
            <w:vAlign w:val="center"/>
          </w:tcPr>
          <w:p w14:paraId="7C602A98" w14:textId="77777777" w:rsidR="00757AAF" w:rsidRPr="00C96209" w:rsidRDefault="00757AAF" w:rsidP="00A34605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757AAF" w:rsidRPr="00C96209" w14:paraId="7DADF88D" w14:textId="77777777" w:rsidTr="00A76C68">
        <w:trPr>
          <w:trHeight w:val="282"/>
        </w:trPr>
        <w:tc>
          <w:tcPr>
            <w:tcW w:w="416" w:type="dxa"/>
            <w:vAlign w:val="center"/>
          </w:tcPr>
          <w:p w14:paraId="434BC46E" w14:textId="77777777" w:rsidR="00757AAF" w:rsidRPr="00C96209" w:rsidRDefault="00757AAF" w:rsidP="00A34605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372" w:type="dxa"/>
          </w:tcPr>
          <w:p w14:paraId="4CBB853B" w14:textId="77777777" w:rsidR="00757AAF" w:rsidRPr="00C96209" w:rsidRDefault="00757AAF" w:rsidP="00A34605">
            <w:pPr>
              <w:pStyle w:val="ListParagraph"/>
              <w:ind w:left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Supplies</w:t>
            </w:r>
          </w:p>
        </w:tc>
        <w:tc>
          <w:tcPr>
            <w:tcW w:w="1600" w:type="dxa"/>
          </w:tcPr>
          <w:p w14:paraId="50F2F708" w14:textId="77777777" w:rsidR="00757AAF" w:rsidRPr="00C96209" w:rsidRDefault="00757AAF" w:rsidP="00A34605">
            <w:pPr>
              <w:pStyle w:val="ListParagraph"/>
              <w:ind w:left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Yes [   ]  No [   ]</w:t>
            </w:r>
          </w:p>
        </w:tc>
        <w:tc>
          <w:tcPr>
            <w:tcW w:w="5460" w:type="dxa"/>
          </w:tcPr>
          <w:p w14:paraId="13FBDC81" w14:textId="77777777" w:rsidR="00757AAF" w:rsidRPr="00C96209" w:rsidRDefault="00757AAF" w:rsidP="00A34605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015" w:type="dxa"/>
          </w:tcPr>
          <w:p w14:paraId="4046F83C" w14:textId="77777777" w:rsidR="00757AAF" w:rsidRPr="00C96209" w:rsidRDefault="00757AAF" w:rsidP="00A34605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757AAF" w:rsidRPr="00C96209" w14:paraId="657908E9" w14:textId="77777777" w:rsidTr="00A76C68">
        <w:trPr>
          <w:trHeight w:val="282"/>
        </w:trPr>
        <w:tc>
          <w:tcPr>
            <w:tcW w:w="416" w:type="dxa"/>
            <w:vAlign w:val="center"/>
          </w:tcPr>
          <w:p w14:paraId="16252280" w14:textId="77777777" w:rsidR="00757AAF" w:rsidRPr="00C96209" w:rsidRDefault="00757AAF" w:rsidP="00A34605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372" w:type="dxa"/>
          </w:tcPr>
          <w:p w14:paraId="29A943EB" w14:textId="77777777" w:rsidR="00757AAF" w:rsidRPr="00C96209" w:rsidRDefault="00757AAF" w:rsidP="00A34605">
            <w:pPr>
              <w:pStyle w:val="ListParagraph"/>
              <w:ind w:left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Audio-Visual</w:t>
            </w:r>
          </w:p>
        </w:tc>
        <w:tc>
          <w:tcPr>
            <w:tcW w:w="1600" w:type="dxa"/>
          </w:tcPr>
          <w:p w14:paraId="5D9F69C8" w14:textId="77777777" w:rsidR="00757AAF" w:rsidRPr="00C96209" w:rsidRDefault="00757AAF" w:rsidP="00A34605">
            <w:pPr>
              <w:pStyle w:val="ListParagraph"/>
              <w:ind w:left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Yes [   ]  No [   ]</w:t>
            </w:r>
          </w:p>
        </w:tc>
        <w:tc>
          <w:tcPr>
            <w:tcW w:w="5460" w:type="dxa"/>
          </w:tcPr>
          <w:p w14:paraId="47AA0E93" w14:textId="77777777" w:rsidR="00757AAF" w:rsidRPr="00C96209" w:rsidRDefault="00757AAF" w:rsidP="00A34605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015" w:type="dxa"/>
          </w:tcPr>
          <w:p w14:paraId="61FDECF9" w14:textId="77777777" w:rsidR="00757AAF" w:rsidRPr="00C96209" w:rsidRDefault="00757AAF" w:rsidP="00A34605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6F57C788" w14:textId="77777777" w:rsidR="00757AAF" w:rsidRDefault="00757AAF" w:rsidP="00757AAF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158E9409" w14:textId="77777777" w:rsidR="00757AAF" w:rsidRDefault="00757AAF" w:rsidP="00757AAF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19D1D8D7" w14:textId="77777777" w:rsidR="00757AAF" w:rsidRPr="00C96209" w:rsidRDefault="00757AAF" w:rsidP="00757AAF">
      <w:pPr>
        <w:rPr>
          <w:rFonts w:asciiTheme="majorHAnsi" w:hAnsiTheme="majorHAnsi" w:cstheme="majorHAnsi"/>
          <w:b/>
          <w:bCs/>
          <w:color w:val="000000" w:themeColor="text1"/>
        </w:rPr>
      </w:pPr>
      <w:r w:rsidRPr="00C96209">
        <w:rPr>
          <w:rFonts w:asciiTheme="majorHAnsi" w:hAnsiTheme="majorHAnsi" w:cstheme="majorHAnsi"/>
          <w:b/>
          <w:bCs/>
          <w:color w:val="000000" w:themeColor="text1"/>
        </w:rPr>
        <w:t>Your Preferred Course Schedule:</w:t>
      </w:r>
    </w:p>
    <w:p w14:paraId="22787318" w14:textId="77777777" w:rsidR="00757AAF" w:rsidRDefault="00757AAF" w:rsidP="00757AAF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01E42209" w14:textId="77777777" w:rsidR="00757AAF" w:rsidRPr="00C96209" w:rsidRDefault="00757AAF" w:rsidP="00757AAF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816" w:type="dxa"/>
        <w:tblInd w:w="-5" w:type="dxa"/>
        <w:tblLook w:val="04A0" w:firstRow="1" w:lastRow="0" w:firstColumn="1" w:lastColumn="0" w:noHBand="0" w:noVBand="1"/>
      </w:tblPr>
      <w:tblGrid>
        <w:gridCol w:w="1890"/>
        <w:gridCol w:w="2172"/>
        <w:gridCol w:w="1917"/>
        <w:gridCol w:w="1917"/>
        <w:gridCol w:w="1920"/>
      </w:tblGrid>
      <w:tr w:rsidR="00757AAF" w:rsidRPr="00C96209" w14:paraId="425A23E0" w14:textId="77777777" w:rsidTr="00A34605">
        <w:trPr>
          <w:trHeight w:val="298"/>
        </w:trPr>
        <w:tc>
          <w:tcPr>
            <w:tcW w:w="1890" w:type="dxa"/>
            <w:vMerge w:val="restart"/>
            <w:shd w:val="clear" w:color="auto" w:fill="F2F2F2" w:themeFill="background1" w:themeFillShade="F2"/>
            <w:vAlign w:val="center"/>
          </w:tcPr>
          <w:p w14:paraId="27FA5D3B" w14:textId="77777777" w:rsidR="00757AAF" w:rsidRPr="00C96209" w:rsidRDefault="00757AAF" w:rsidP="00A3460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Summer Semester</w:t>
            </w:r>
          </w:p>
        </w:tc>
        <w:tc>
          <w:tcPr>
            <w:tcW w:w="4089" w:type="dxa"/>
            <w:gridSpan w:val="2"/>
            <w:shd w:val="clear" w:color="auto" w:fill="F2F2F2" w:themeFill="background1" w:themeFillShade="F2"/>
          </w:tcPr>
          <w:p w14:paraId="4AD76F7C" w14:textId="77777777" w:rsidR="00757AAF" w:rsidRPr="00C96209" w:rsidRDefault="00757AAF" w:rsidP="00A3460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Fall Semester</w:t>
            </w:r>
          </w:p>
        </w:tc>
        <w:tc>
          <w:tcPr>
            <w:tcW w:w="3837" w:type="dxa"/>
            <w:gridSpan w:val="2"/>
            <w:shd w:val="clear" w:color="auto" w:fill="F2F2F2" w:themeFill="background1" w:themeFillShade="F2"/>
          </w:tcPr>
          <w:p w14:paraId="45DCCABA" w14:textId="77777777" w:rsidR="00757AAF" w:rsidRPr="00C96209" w:rsidRDefault="00757AAF" w:rsidP="00A3460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Spring Semester</w:t>
            </w:r>
          </w:p>
        </w:tc>
      </w:tr>
      <w:tr w:rsidR="00757AAF" w:rsidRPr="00C96209" w14:paraId="1A9AD708" w14:textId="77777777" w:rsidTr="00A34605">
        <w:trPr>
          <w:trHeight w:val="331"/>
        </w:trPr>
        <w:tc>
          <w:tcPr>
            <w:tcW w:w="1890" w:type="dxa"/>
            <w:vMerge/>
            <w:shd w:val="clear" w:color="auto" w:fill="F2F2F2" w:themeFill="background1" w:themeFillShade="F2"/>
          </w:tcPr>
          <w:p w14:paraId="171F2E35" w14:textId="77777777" w:rsidR="00757AAF" w:rsidRPr="00C96209" w:rsidRDefault="00757AAF" w:rsidP="00A3460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  <w:vAlign w:val="center"/>
          </w:tcPr>
          <w:p w14:paraId="223C54F6" w14:textId="77777777" w:rsidR="00757AAF" w:rsidRPr="00C96209" w:rsidRDefault="00757AAF" w:rsidP="00A3460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Session A</w:t>
            </w:r>
          </w:p>
        </w:tc>
        <w:tc>
          <w:tcPr>
            <w:tcW w:w="1917" w:type="dxa"/>
            <w:vAlign w:val="center"/>
          </w:tcPr>
          <w:p w14:paraId="7F94338F" w14:textId="77777777" w:rsidR="00757AAF" w:rsidRPr="00C96209" w:rsidRDefault="00757AAF" w:rsidP="00A3460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Session B</w:t>
            </w:r>
          </w:p>
        </w:tc>
        <w:tc>
          <w:tcPr>
            <w:tcW w:w="1917" w:type="dxa"/>
            <w:vAlign w:val="center"/>
          </w:tcPr>
          <w:p w14:paraId="738AFF1D" w14:textId="77777777" w:rsidR="00757AAF" w:rsidRPr="00C96209" w:rsidRDefault="00757AAF" w:rsidP="00A3460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Session C</w:t>
            </w:r>
          </w:p>
        </w:tc>
        <w:tc>
          <w:tcPr>
            <w:tcW w:w="1920" w:type="dxa"/>
            <w:vAlign w:val="center"/>
          </w:tcPr>
          <w:p w14:paraId="3669F9A4" w14:textId="77777777" w:rsidR="00757AAF" w:rsidRPr="00C96209" w:rsidRDefault="00757AAF" w:rsidP="00A3460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Session D</w:t>
            </w:r>
          </w:p>
        </w:tc>
      </w:tr>
      <w:tr w:rsidR="00757AAF" w:rsidRPr="00C96209" w14:paraId="7120E0C9" w14:textId="77777777" w:rsidTr="00A34605">
        <w:trPr>
          <w:trHeight w:val="535"/>
        </w:trPr>
        <w:tc>
          <w:tcPr>
            <w:tcW w:w="1890" w:type="dxa"/>
            <w:vAlign w:val="center"/>
          </w:tcPr>
          <w:p w14:paraId="41380833" w14:textId="77777777" w:rsidR="00757AAF" w:rsidRPr="00C96209" w:rsidRDefault="00757AAF" w:rsidP="00A34605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Ju</w:t>
            </w: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ly</w:t>
            </w: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</w:p>
          <w:p w14:paraId="1D9F7282" w14:textId="77777777" w:rsidR="00757AAF" w:rsidRPr="00C96209" w:rsidRDefault="00757AAF" w:rsidP="00A34605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August</w:t>
            </w:r>
          </w:p>
        </w:tc>
        <w:tc>
          <w:tcPr>
            <w:tcW w:w="2172" w:type="dxa"/>
            <w:vAlign w:val="center"/>
          </w:tcPr>
          <w:p w14:paraId="08F8A0E0" w14:textId="77777777" w:rsidR="00757AAF" w:rsidRPr="00C96209" w:rsidRDefault="00757AAF" w:rsidP="00A34605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September</w:t>
            </w:r>
          </w:p>
          <w:p w14:paraId="454054F7" w14:textId="77777777" w:rsidR="00757AAF" w:rsidRPr="00C96209" w:rsidRDefault="00757AAF" w:rsidP="00A34605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October</w:t>
            </w:r>
          </w:p>
        </w:tc>
        <w:tc>
          <w:tcPr>
            <w:tcW w:w="1917" w:type="dxa"/>
            <w:vAlign w:val="center"/>
          </w:tcPr>
          <w:p w14:paraId="50086C49" w14:textId="77777777" w:rsidR="00757AAF" w:rsidRPr="00C96209" w:rsidRDefault="00757AAF" w:rsidP="00A34605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November December</w:t>
            </w:r>
          </w:p>
        </w:tc>
        <w:tc>
          <w:tcPr>
            <w:tcW w:w="1917" w:type="dxa"/>
            <w:vAlign w:val="center"/>
          </w:tcPr>
          <w:p w14:paraId="6E2EFD37" w14:textId="77777777" w:rsidR="00757AAF" w:rsidRPr="00C96209" w:rsidRDefault="00757AAF" w:rsidP="00A34605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February  </w:t>
            </w:r>
          </w:p>
          <w:p w14:paraId="1BB518E0" w14:textId="77777777" w:rsidR="00757AAF" w:rsidRPr="00C96209" w:rsidRDefault="00757AAF" w:rsidP="00A34605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March</w:t>
            </w:r>
          </w:p>
        </w:tc>
        <w:tc>
          <w:tcPr>
            <w:tcW w:w="1920" w:type="dxa"/>
            <w:vAlign w:val="center"/>
          </w:tcPr>
          <w:p w14:paraId="0D880073" w14:textId="77777777" w:rsidR="00757AAF" w:rsidRPr="00C96209" w:rsidRDefault="00757AAF" w:rsidP="00A34605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April </w:t>
            </w:r>
          </w:p>
          <w:p w14:paraId="358602A9" w14:textId="77777777" w:rsidR="00757AAF" w:rsidRPr="00C96209" w:rsidRDefault="00757AAF" w:rsidP="00A34605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May</w:t>
            </w:r>
          </w:p>
        </w:tc>
      </w:tr>
      <w:tr w:rsidR="00757AAF" w:rsidRPr="00C96209" w14:paraId="0D1DCFD3" w14:textId="77777777" w:rsidTr="00A34605">
        <w:trPr>
          <w:trHeight w:val="286"/>
        </w:trPr>
        <w:tc>
          <w:tcPr>
            <w:tcW w:w="1890" w:type="dxa"/>
            <w:tcBorders>
              <w:bottom w:val="single" w:sz="4" w:space="0" w:color="auto"/>
            </w:tcBorders>
          </w:tcPr>
          <w:p w14:paraId="155C8598" w14:textId="77777777" w:rsidR="00757AAF" w:rsidRPr="00C96209" w:rsidRDefault="00757AAF" w:rsidP="00A34605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197DD464" w14:textId="77777777" w:rsidR="00757AAF" w:rsidRPr="00C96209" w:rsidRDefault="00757AAF" w:rsidP="00A34605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0B49AE56" w14:textId="77777777" w:rsidR="00757AAF" w:rsidRPr="00C96209" w:rsidRDefault="00757AAF" w:rsidP="00A34605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24B1E0F3" w14:textId="77777777" w:rsidR="00757AAF" w:rsidRPr="00C96209" w:rsidRDefault="00757AAF" w:rsidP="00A34605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570F9D99" w14:textId="77777777" w:rsidR="00757AAF" w:rsidRPr="00C96209" w:rsidRDefault="00757AAF" w:rsidP="00A34605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757AAF" w:rsidRPr="00C96209" w14:paraId="4F7D9E8B" w14:textId="77777777" w:rsidTr="00A34605">
        <w:trPr>
          <w:trHeight w:val="286"/>
        </w:trPr>
        <w:tc>
          <w:tcPr>
            <w:tcW w:w="9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A91F1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 xml:space="preserve">Preference: </w:t>
            </w: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shd w:val="clear" w:color="auto" w:fill="F2F2F2" w:themeFill="background1" w:themeFillShade="F2"/>
              </w:rPr>
              <w:t>Please use rank order (1 to 5) above to indicate your preference of when you would like to teach</w:t>
            </w: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21382C17" w14:textId="77777777" w:rsidR="00757AAF" w:rsidRDefault="00757AAF" w:rsidP="00757AAF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03002FEC" w14:textId="77777777" w:rsidR="00757AAF" w:rsidRDefault="00757AAF" w:rsidP="00757AAF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393B21BD" w14:textId="77777777" w:rsidR="00757AAF" w:rsidRPr="00C96209" w:rsidRDefault="00757AAF" w:rsidP="00757AAF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5DECE922" w14:textId="77777777" w:rsidR="00757AAF" w:rsidRDefault="00757AAF">
      <w:pPr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br w:type="page"/>
      </w:r>
    </w:p>
    <w:p w14:paraId="2C8A2190" w14:textId="405D7F64" w:rsidR="00757AAF" w:rsidRPr="00C96209" w:rsidRDefault="00757AAF" w:rsidP="00757AAF">
      <w:pPr>
        <w:rPr>
          <w:rFonts w:asciiTheme="majorHAnsi" w:hAnsiTheme="majorHAnsi" w:cstheme="majorHAnsi"/>
          <w:b/>
          <w:bCs/>
          <w:color w:val="000000" w:themeColor="text1"/>
        </w:rPr>
      </w:pPr>
      <w:r w:rsidRPr="00C96209">
        <w:rPr>
          <w:rFonts w:asciiTheme="majorHAnsi" w:hAnsiTheme="majorHAnsi" w:cstheme="majorHAnsi"/>
          <w:b/>
          <w:bCs/>
          <w:color w:val="000000" w:themeColor="text1"/>
        </w:rPr>
        <w:lastRenderedPageBreak/>
        <w:t>Preferences for Class Day, Time and Videoconference:</w:t>
      </w:r>
    </w:p>
    <w:p w14:paraId="1FBD4243" w14:textId="77777777" w:rsidR="00757AAF" w:rsidRPr="00C96209" w:rsidRDefault="00757AAF" w:rsidP="00757AAF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792" w:type="dxa"/>
        <w:tblInd w:w="-5" w:type="dxa"/>
        <w:tblLook w:val="04A0" w:firstRow="1" w:lastRow="0" w:firstColumn="1" w:lastColumn="0" w:noHBand="0" w:noVBand="1"/>
      </w:tblPr>
      <w:tblGrid>
        <w:gridCol w:w="1209"/>
        <w:gridCol w:w="1371"/>
        <w:gridCol w:w="1371"/>
        <w:gridCol w:w="1372"/>
        <w:gridCol w:w="820"/>
        <w:gridCol w:w="551"/>
        <w:gridCol w:w="1372"/>
        <w:gridCol w:w="1726"/>
      </w:tblGrid>
      <w:tr w:rsidR="00757AAF" w:rsidRPr="00C96209" w14:paraId="39BDB156" w14:textId="77777777" w:rsidTr="00A34605">
        <w:trPr>
          <w:trHeight w:val="304"/>
        </w:trPr>
        <w:tc>
          <w:tcPr>
            <w:tcW w:w="9792" w:type="dxa"/>
            <w:gridSpan w:val="8"/>
            <w:shd w:val="clear" w:color="auto" w:fill="F2F2F2" w:themeFill="background1" w:themeFillShade="F2"/>
          </w:tcPr>
          <w:p w14:paraId="3AA3D20B" w14:textId="77777777" w:rsidR="00757AAF" w:rsidRPr="00C96209" w:rsidRDefault="00757AAF" w:rsidP="00A3460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Preference: </w:t>
            </w:r>
            <w:r w:rsidRPr="00C9620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Please use rank order (1-5) to indicate your preferred class day &amp; time.</w:t>
            </w:r>
          </w:p>
        </w:tc>
      </w:tr>
      <w:tr w:rsidR="00757AAF" w:rsidRPr="00C96209" w14:paraId="576FBC1F" w14:textId="77777777" w:rsidTr="00A34605">
        <w:trPr>
          <w:trHeight w:val="304"/>
        </w:trPr>
        <w:tc>
          <w:tcPr>
            <w:tcW w:w="1209" w:type="dxa"/>
          </w:tcPr>
          <w:p w14:paraId="3D48F2B4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14:paraId="3293C1A7" w14:textId="77777777" w:rsidR="00757AAF" w:rsidRPr="00C96209" w:rsidRDefault="00757AAF" w:rsidP="00A3460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1371" w:type="dxa"/>
            <w:vAlign w:val="center"/>
          </w:tcPr>
          <w:p w14:paraId="6978EA79" w14:textId="77777777" w:rsidR="00757AAF" w:rsidRPr="00C96209" w:rsidRDefault="00757AAF" w:rsidP="00A3460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1372" w:type="dxa"/>
            <w:vAlign w:val="center"/>
          </w:tcPr>
          <w:p w14:paraId="5EC816BF" w14:textId="77777777" w:rsidR="00757AAF" w:rsidRPr="00C96209" w:rsidRDefault="00757AAF" w:rsidP="00A3460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Wednesday</w:t>
            </w:r>
          </w:p>
        </w:tc>
        <w:tc>
          <w:tcPr>
            <w:tcW w:w="1371" w:type="dxa"/>
            <w:gridSpan w:val="2"/>
            <w:vAlign w:val="center"/>
          </w:tcPr>
          <w:p w14:paraId="3D1D81B7" w14:textId="77777777" w:rsidR="00757AAF" w:rsidRPr="00C96209" w:rsidRDefault="00757AAF" w:rsidP="00A3460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1372" w:type="dxa"/>
            <w:vAlign w:val="center"/>
          </w:tcPr>
          <w:p w14:paraId="30062BA3" w14:textId="77777777" w:rsidR="00757AAF" w:rsidRPr="00C96209" w:rsidRDefault="00757AAF" w:rsidP="00A3460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Friday</w:t>
            </w:r>
          </w:p>
        </w:tc>
        <w:tc>
          <w:tcPr>
            <w:tcW w:w="1725" w:type="dxa"/>
            <w:vAlign w:val="center"/>
          </w:tcPr>
          <w:p w14:paraId="77C4E41A" w14:textId="77777777" w:rsidR="00757AAF" w:rsidRPr="00C96209" w:rsidRDefault="00757AAF" w:rsidP="00A3460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Any Day or Time</w:t>
            </w:r>
          </w:p>
        </w:tc>
      </w:tr>
      <w:tr w:rsidR="00757AAF" w:rsidRPr="00C96209" w14:paraId="100F9256" w14:textId="77777777" w:rsidTr="00A34605">
        <w:trPr>
          <w:trHeight w:val="256"/>
        </w:trPr>
        <w:tc>
          <w:tcPr>
            <w:tcW w:w="1209" w:type="dxa"/>
          </w:tcPr>
          <w:p w14:paraId="7490C2B5" w14:textId="77777777" w:rsidR="00757AAF" w:rsidRPr="00D41DEF" w:rsidRDefault="00757AAF" w:rsidP="00A34605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</w:pPr>
            <w:r w:rsidRPr="00D41DEF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Morning</w:t>
            </w:r>
          </w:p>
        </w:tc>
        <w:tc>
          <w:tcPr>
            <w:tcW w:w="1371" w:type="dxa"/>
            <w:vAlign w:val="center"/>
          </w:tcPr>
          <w:p w14:paraId="708A8499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0D0DE2B0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 w14:paraId="68BE2C36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62B30F3F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 w14:paraId="0A5CD8DA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  <w:vMerge w:val="restart"/>
            <w:vAlign w:val="center"/>
          </w:tcPr>
          <w:p w14:paraId="26F7EB6E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757AAF" w:rsidRPr="00C96209" w14:paraId="2FD0865A" w14:textId="77777777" w:rsidTr="00A34605">
        <w:trPr>
          <w:trHeight w:val="256"/>
        </w:trPr>
        <w:tc>
          <w:tcPr>
            <w:tcW w:w="1209" w:type="dxa"/>
          </w:tcPr>
          <w:p w14:paraId="406DA9A2" w14:textId="77777777" w:rsidR="00757AAF" w:rsidRPr="00D41DEF" w:rsidRDefault="00757AAF" w:rsidP="00A34605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</w:pPr>
            <w:r w:rsidRPr="00D41DEF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Afternoon</w:t>
            </w:r>
          </w:p>
        </w:tc>
        <w:tc>
          <w:tcPr>
            <w:tcW w:w="1371" w:type="dxa"/>
            <w:vAlign w:val="center"/>
          </w:tcPr>
          <w:p w14:paraId="4A119520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1F92CE55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 w14:paraId="5E026752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1D42A9D4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 w14:paraId="2179F938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  <w:vMerge/>
            <w:vAlign w:val="center"/>
          </w:tcPr>
          <w:p w14:paraId="5F5A8C98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757AAF" w:rsidRPr="00C96209" w14:paraId="4A4AA4B2" w14:textId="77777777" w:rsidTr="00A34605">
        <w:trPr>
          <w:trHeight w:val="256"/>
        </w:trPr>
        <w:tc>
          <w:tcPr>
            <w:tcW w:w="1209" w:type="dxa"/>
            <w:tcBorders>
              <w:bottom w:val="single" w:sz="4" w:space="0" w:color="auto"/>
            </w:tcBorders>
          </w:tcPr>
          <w:p w14:paraId="6DBEEA15" w14:textId="77777777" w:rsidR="00757AAF" w:rsidRPr="00D41DEF" w:rsidRDefault="00757AAF" w:rsidP="00A34605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</w:pPr>
            <w:r w:rsidRPr="00D41DEF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Evening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50271B18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07473E1D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5326A292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vAlign w:val="center"/>
          </w:tcPr>
          <w:p w14:paraId="0C37922F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4AEFD211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  <w:vAlign w:val="center"/>
          </w:tcPr>
          <w:p w14:paraId="6D5AAA78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757AAF" w:rsidRPr="00C96209" w14:paraId="5C315CA8" w14:textId="77777777" w:rsidTr="00A34605">
        <w:trPr>
          <w:trHeight w:val="418"/>
        </w:trPr>
        <w:tc>
          <w:tcPr>
            <w:tcW w:w="6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D181B" w14:textId="77777777" w:rsidR="00757AAF" w:rsidRPr="00C96209" w:rsidRDefault="00757AAF" w:rsidP="00A3460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2"/>
                <w:szCs w:val="22"/>
                <w:shd w:val="clear" w:color="auto" w:fill="F2F2F2" w:themeFill="background1" w:themeFillShade="F2"/>
              </w:rPr>
              <w:t xml:space="preserve">Please Indicate Your </w:t>
            </w: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 xml:space="preserve">Willingness to Teach Online With </w:t>
            </w: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2"/>
                <w:szCs w:val="22"/>
                <w:shd w:val="clear" w:color="auto" w:fill="F2F2F2" w:themeFill="background1" w:themeFillShade="F2"/>
              </w:rPr>
              <w:t>an ‘X’</w:t>
            </w: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:</w:t>
            </w: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9CAD" w14:textId="77777777" w:rsidR="00757AAF" w:rsidRPr="00C96209" w:rsidRDefault="00757AAF" w:rsidP="00A3460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Yes [   ]        No [   ]        Maybe [   ]</w:t>
            </w:r>
          </w:p>
        </w:tc>
      </w:tr>
    </w:tbl>
    <w:p w14:paraId="6CBC81A1" w14:textId="77777777" w:rsidR="00757AAF" w:rsidRDefault="00757AAF" w:rsidP="00757AAF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kern w:val="1"/>
        </w:rPr>
      </w:pPr>
    </w:p>
    <w:p w14:paraId="16C5ED36" w14:textId="77777777" w:rsidR="00757AAF" w:rsidRDefault="00757AAF" w:rsidP="00757AAF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kern w:val="1"/>
        </w:rPr>
      </w:pPr>
    </w:p>
    <w:p w14:paraId="4229DD80" w14:textId="77777777" w:rsidR="00757AAF" w:rsidRPr="00C96209" w:rsidRDefault="00757AAF" w:rsidP="00757AAF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kern w:val="1"/>
        </w:rPr>
      </w:pPr>
      <w:r w:rsidRPr="00C96209">
        <w:rPr>
          <w:rFonts w:asciiTheme="majorHAnsi" w:hAnsiTheme="majorHAnsi" w:cstheme="majorHAnsi"/>
          <w:b/>
          <w:bCs/>
          <w:color w:val="000000" w:themeColor="text1"/>
          <w:kern w:val="1"/>
        </w:rPr>
        <w:t>Stipend:</w:t>
      </w:r>
    </w:p>
    <w:p w14:paraId="5B2349C5" w14:textId="77777777" w:rsidR="00757AAF" w:rsidRPr="00C96209" w:rsidRDefault="00757AAF" w:rsidP="00757AAF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color w:val="000000" w:themeColor="text1"/>
          <w:kern w:val="1"/>
        </w:rPr>
      </w:pP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6257"/>
        <w:gridCol w:w="3513"/>
      </w:tblGrid>
      <w:tr w:rsidR="00757AAF" w:rsidRPr="00C96209" w14:paraId="1ECEBF75" w14:textId="77777777" w:rsidTr="00A34605">
        <w:trPr>
          <w:trHeight w:val="1421"/>
        </w:trPr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14:paraId="73D1F556" w14:textId="77777777" w:rsidR="00757AAF" w:rsidRPr="00840AD0" w:rsidRDefault="00757AAF" w:rsidP="00A346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</w:pPr>
            <w:r w:rsidRPr="00840AD0"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  <w:t xml:space="preserve">Instructors may either volunteer their services or request an honorarium of $400 for a five-week course. ($80 per class meeting). </w:t>
            </w:r>
          </w:p>
          <w:p w14:paraId="58BDDE39" w14:textId="77777777" w:rsidR="00757AAF" w:rsidRPr="00840AD0" w:rsidRDefault="00757AAF" w:rsidP="00A34605">
            <w:pPr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</w:pPr>
            <w:r w:rsidRPr="00840AD0"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  <w:t>If you are a new Instructor to the WISE program and request a stipend, you must contact the WISE Office for a W9 form. If you are representing an organization, and you want the organization to be paid directly, an invoice must be submitted to the WISE office before the end of the term.</w:t>
            </w:r>
          </w:p>
          <w:p w14:paraId="070325D3" w14:textId="77777777" w:rsidR="00757AAF" w:rsidRPr="00840AD0" w:rsidRDefault="00757AAF" w:rsidP="00A34605">
            <w:pPr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</w:pPr>
            <w:r w:rsidRPr="00840AD0"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  <w:t xml:space="preserve">If co-teaching, please specify how </w:t>
            </w:r>
            <w:r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  <w:t xml:space="preserve">you will </w:t>
            </w:r>
            <w:r w:rsidRPr="00840AD0"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  <w:t xml:space="preserve">distribute the stipend. Otherwise, the full payment will be </w:t>
            </w:r>
            <w:r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  <w:t>sent</w:t>
            </w:r>
            <w:r w:rsidRPr="00840AD0"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  <w:t xml:space="preserve"> to the Principal Instructor.</w:t>
            </w:r>
          </w:p>
        </w:tc>
      </w:tr>
      <w:tr w:rsidR="00757AAF" w:rsidRPr="00C96209" w14:paraId="3740794F" w14:textId="77777777" w:rsidTr="00A34605">
        <w:trPr>
          <w:trHeight w:val="415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3C0FE" w14:textId="77777777" w:rsidR="00757AAF" w:rsidRPr="00C96209" w:rsidRDefault="00757AAF" w:rsidP="00A346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kern w:val="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2"/>
                <w:szCs w:val="22"/>
                <w:shd w:val="clear" w:color="auto" w:fill="F2F2F2" w:themeFill="background1" w:themeFillShade="F2"/>
              </w:rPr>
              <w:t>Please Indicate Volunteer or Stipend Request With an ‘X’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DA24" w14:textId="77777777" w:rsidR="00757AAF" w:rsidRPr="00C96209" w:rsidRDefault="00757AAF" w:rsidP="00A346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kern w:val="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2"/>
                <w:szCs w:val="22"/>
              </w:rPr>
              <w:t xml:space="preserve">   </w:t>
            </w:r>
            <w:r w:rsidRPr="00C96209">
              <w:rPr>
                <w:rFonts w:asciiTheme="majorHAnsi" w:hAnsiTheme="majorHAnsi" w:cstheme="majorHAnsi"/>
                <w:color w:val="000000" w:themeColor="text1"/>
                <w:kern w:val="1"/>
                <w:sz w:val="22"/>
                <w:szCs w:val="22"/>
              </w:rPr>
              <w:t xml:space="preserve">Volunteer [   ]  </w:t>
            </w: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2"/>
                <w:szCs w:val="22"/>
              </w:rPr>
              <w:t xml:space="preserve"> </w:t>
            </w:r>
            <w:r w:rsidRPr="00C96209">
              <w:rPr>
                <w:rFonts w:asciiTheme="majorHAnsi" w:hAnsiTheme="majorHAnsi" w:cstheme="majorHAnsi"/>
                <w:color w:val="000000" w:themeColor="text1"/>
                <w:kern w:val="1"/>
                <w:sz w:val="22"/>
                <w:szCs w:val="22"/>
              </w:rPr>
              <w:t>Stipend [   ]</w:t>
            </w:r>
          </w:p>
        </w:tc>
      </w:tr>
    </w:tbl>
    <w:p w14:paraId="3F7AAA8F" w14:textId="77777777" w:rsidR="00757AAF" w:rsidRDefault="00757AAF" w:rsidP="00757AAF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5FEE0823" w14:textId="77777777" w:rsidR="00757AAF" w:rsidRPr="005A0E56" w:rsidRDefault="00757AAF" w:rsidP="00757AAF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49BB1EE6" w14:textId="77777777" w:rsidR="00757AAF" w:rsidRDefault="00757AAF" w:rsidP="00757AAF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kern w:val="1"/>
        </w:rPr>
      </w:pPr>
      <w:r w:rsidRPr="00C96209">
        <w:rPr>
          <w:rFonts w:asciiTheme="majorHAnsi" w:hAnsiTheme="majorHAnsi" w:cstheme="majorHAnsi"/>
          <w:b/>
          <w:bCs/>
          <w:color w:val="000000" w:themeColor="text1"/>
          <w:kern w:val="1"/>
        </w:rPr>
        <w:t xml:space="preserve">New Instructors: How </w:t>
      </w:r>
      <w:r>
        <w:rPr>
          <w:rFonts w:asciiTheme="majorHAnsi" w:hAnsiTheme="majorHAnsi" w:cstheme="majorHAnsi"/>
          <w:b/>
          <w:bCs/>
          <w:color w:val="000000" w:themeColor="text1"/>
          <w:kern w:val="1"/>
        </w:rPr>
        <w:t>d</w:t>
      </w:r>
      <w:r w:rsidRPr="00C96209">
        <w:rPr>
          <w:rFonts w:asciiTheme="majorHAnsi" w:hAnsiTheme="majorHAnsi" w:cstheme="majorHAnsi"/>
          <w:b/>
          <w:bCs/>
          <w:color w:val="000000" w:themeColor="text1"/>
          <w:kern w:val="1"/>
        </w:rPr>
        <w:t xml:space="preserve">id </w:t>
      </w:r>
      <w:r>
        <w:rPr>
          <w:rFonts w:asciiTheme="majorHAnsi" w:hAnsiTheme="majorHAnsi" w:cstheme="majorHAnsi"/>
          <w:b/>
          <w:bCs/>
          <w:color w:val="000000" w:themeColor="text1"/>
          <w:kern w:val="1"/>
        </w:rPr>
        <w:t>y</w:t>
      </w:r>
      <w:r w:rsidRPr="00C96209">
        <w:rPr>
          <w:rFonts w:asciiTheme="majorHAnsi" w:hAnsiTheme="majorHAnsi" w:cstheme="majorHAnsi"/>
          <w:b/>
          <w:bCs/>
          <w:color w:val="000000" w:themeColor="text1"/>
          <w:kern w:val="1"/>
        </w:rPr>
        <w:t xml:space="preserve">ou </w:t>
      </w:r>
      <w:r>
        <w:rPr>
          <w:rFonts w:asciiTheme="majorHAnsi" w:hAnsiTheme="majorHAnsi" w:cstheme="majorHAnsi"/>
          <w:b/>
          <w:bCs/>
          <w:color w:val="000000" w:themeColor="text1"/>
          <w:kern w:val="1"/>
        </w:rPr>
        <w:t>h</w:t>
      </w:r>
      <w:r w:rsidRPr="00C96209">
        <w:rPr>
          <w:rFonts w:asciiTheme="majorHAnsi" w:hAnsiTheme="majorHAnsi" w:cstheme="majorHAnsi"/>
          <w:b/>
          <w:bCs/>
          <w:color w:val="000000" w:themeColor="text1"/>
          <w:kern w:val="1"/>
        </w:rPr>
        <w:t xml:space="preserve">ear </w:t>
      </w:r>
      <w:r>
        <w:rPr>
          <w:rFonts w:asciiTheme="majorHAnsi" w:hAnsiTheme="majorHAnsi" w:cstheme="majorHAnsi"/>
          <w:b/>
          <w:bCs/>
          <w:color w:val="000000" w:themeColor="text1"/>
          <w:kern w:val="1"/>
        </w:rPr>
        <w:t>a</w:t>
      </w:r>
      <w:r w:rsidRPr="00C96209">
        <w:rPr>
          <w:rFonts w:asciiTheme="majorHAnsi" w:hAnsiTheme="majorHAnsi" w:cstheme="majorHAnsi"/>
          <w:b/>
          <w:bCs/>
          <w:color w:val="000000" w:themeColor="text1"/>
          <w:kern w:val="1"/>
        </w:rPr>
        <w:t>bout WISE?</w:t>
      </w:r>
    </w:p>
    <w:p w14:paraId="2A9D44E2" w14:textId="77777777" w:rsidR="00757AAF" w:rsidRPr="00C96209" w:rsidRDefault="00757AAF" w:rsidP="00757AAF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kern w:val="1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757AAF" w:rsidRPr="00C96209" w14:paraId="6C327971" w14:textId="77777777" w:rsidTr="00A34605">
        <w:trPr>
          <w:trHeight w:val="787"/>
        </w:trPr>
        <w:tc>
          <w:tcPr>
            <w:tcW w:w="9738" w:type="dxa"/>
          </w:tcPr>
          <w:p w14:paraId="3408107F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346D9D26" w14:textId="77777777" w:rsidR="00757AAF" w:rsidRPr="00C96209" w:rsidRDefault="00757AAF" w:rsidP="00A3460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6769DE8E" w14:textId="77777777" w:rsidR="00757AAF" w:rsidRPr="00337991" w:rsidRDefault="00757AAF" w:rsidP="00757AAF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638BED30" w14:textId="77777777" w:rsidR="00757AAF" w:rsidRPr="00C96209" w:rsidRDefault="00757AAF" w:rsidP="00757AAF">
      <w:pPr>
        <w:rPr>
          <w:rFonts w:asciiTheme="majorHAnsi" w:hAnsiTheme="majorHAnsi" w:cstheme="majorHAnsi"/>
          <w:b/>
          <w:bCs/>
          <w:color w:val="000000" w:themeColor="text1"/>
        </w:rPr>
      </w:pPr>
      <w:r w:rsidRPr="00C96209">
        <w:rPr>
          <w:rFonts w:asciiTheme="majorHAnsi" w:hAnsiTheme="majorHAnsi" w:cstheme="majorHAnsi"/>
          <w:b/>
          <w:bCs/>
          <w:color w:val="000000" w:themeColor="text1"/>
        </w:rPr>
        <w:t>Your Brief Biography Relevant to the Course:</w:t>
      </w:r>
    </w:p>
    <w:p w14:paraId="0A173118" w14:textId="77777777" w:rsidR="00757AAF" w:rsidRPr="00C96209" w:rsidRDefault="00757AAF" w:rsidP="00757AAF">
      <w:pPr>
        <w:rPr>
          <w:rFonts w:asciiTheme="majorHAnsi" w:hAnsiTheme="majorHAnsi" w:cstheme="majorHAnsi"/>
          <w:b/>
          <w:bCs/>
          <w:color w:val="000000" w:themeColor="text1"/>
        </w:rPr>
      </w:pP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9726"/>
      </w:tblGrid>
      <w:tr w:rsidR="00757AAF" w:rsidRPr="00C96209" w14:paraId="74CA2EEC" w14:textId="77777777" w:rsidTr="00A34605">
        <w:trPr>
          <w:trHeight w:val="302"/>
        </w:trPr>
        <w:tc>
          <w:tcPr>
            <w:tcW w:w="9726" w:type="dxa"/>
            <w:shd w:val="clear" w:color="auto" w:fill="F2F2F2" w:themeFill="background1" w:themeFillShade="F2"/>
          </w:tcPr>
          <w:p w14:paraId="36C3135A" w14:textId="77777777" w:rsidR="00757AAF" w:rsidRPr="00C45F4C" w:rsidRDefault="00757AAF" w:rsidP="00A3460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C45F4C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Due to space considerations in the catalog, please limit your biography to 70 words or less.</w:t>
            </w:r>
          </w:p>
        </w:tc>
      </w:tr>
      <w:tr w:rsidR="00757AAF" w:rsidRPr="00C96209" w14:paraId="079507A3" w14:textId="77777777" w:rsidTr="00A34605">
        <w:trPr>
          <w:trHeight w:val="908"/>
        </w:trPr>
        <w:tc>
          <w:tcPr>
            <w:tcW w:w="9726" w:type="dxa"/>
          </w:tcPr>
          <w:p w14:paraId="0B76FBAA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6EA159D5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3F003F9C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7B52A206" w14:textId="77777777" w:rsidR="00757AAF" w:rsidRDefault="00757AAF" w:rsidP="00757AAF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2C1EA7A8" w14:textId="77777777" w:rsidR="00757AAF" w:rsidRPr="00337991" w:rsidRDefault="00757AAF" w:rsidP="00757AAF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12E78C25" w14:textId="77777777" w:rsidR="00757AAF" w:rsidRDefault="00757AAF">
      <w:pPr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br w:type="page"/>
      </w:r>
    </w:p>
    <w:p w14:paraId="2F12AC07" w14:textId="067A0A3D" w:rsidR="00757AAF" w:rsidRPr="00C96209" w:rsidRDefault="00757AAF" w:rsidP="00757AAF">
      <w:pPr>
        <w:rPr>
          <w:rFonts w:asciiTheme="majorHAnsi" w:hAnsiTheme="majorHAnsi" w:cstheme="majorHAnsi"/>
          <w:b/>
          <w:bCs/>
          <w:color w:val="000000" w:themeColor="text1"/>
        </w:rPr>
      </w:pPr>
      <w:r w:rsidRPr="00C96209">
        <w:rPr>
          <w:rFonts w:asciiTheme="majorHAnsi" w:hAnsiTheme="majorHAnsi" w:cstheme="majorHAnsi"/>
          <w:b/>
          <w:bCs/>
          <w:color w:val="000000" w:themeColor="text1"/>
        </w:rPr>
        <w:lastRenderedPageBreak/>
        <w:t>Your Contact Information:</w:t>
      </w:r>
    </w:p>
    <w:p w14:paraId="7A5E53C5" w14:textId="77777777" w:rsidR="00757AAF" w:rsidRDefault="00757AAF" w:rsidP="00757AAF">
      <w:pPr>
        <w:rPr>
          <w:rFonts w:asciiTheme="majorHAnsi" w:hAnsiTheme="majorHAnsi" w:cstheme="majorHAnsi"/>
          <w:b/>
          <w:bCs/>
          <w:color w:val="000000" w:themeColor="text1"/>
        </w:rPr>
      </w:pPr>
    </w:p>
    <w:tbl>
      <w:tblPr>
        <w:tblStyle w:val="TableGrid"/>
        <w:tblW w:w="9774" w:type="dxa"/>
        <w:tblLook w:val="04A0" w:firstRow="1" w:lastRow="0" w:firstColumn="1" w:lastColumn="0" w:noHBand="0" w:noVBand="1"/>
      </w:tblPr>
      <w:tblGrid>
        <w:gridCol w:w="2418"/>
        <w:gridCol w:w="7356"/>
      </w:tblGrid>
      <w:tr w:rsidR="00757AAF" w:rsidRPr="00C96209" w14:paraId="0FFA6BA5" w14:textId="77777777" w:rsidTr="00A76C68">
        <w:trPr>
          <w:trHeight w:val="442"/>
        </w:trPr>
        <w:tc>
          <w:tcPr>
            <w:tcW w:w="2418" w:type="dxa"/>
            <w:vAlign w:val="center"/>
          </w:tcPr>
          <w:p w14:paraId="6A0D7D36" w14:textId="77777777" w:rsidR="00757AAF" w:rsidRPr="00C96209" w:rsidRDefault="00757AAF" w:rsidP="00A3460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7356" w:type="dxa"/>
            <w:vAlign w:val="center"/>
          </w:tcPr>
          <w:p w14:paraId="22897FD9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757AAF" w:rsidRPr="00C96209" w14:paraId="04CD09A4" w14:textId="77777777" w:rsidTr="00A76C68">
        <w:trPr>
          <w:trHeight w:val="498"/>
        </w:trPr>
        <w:tc>
          <w:tcPr>
            <w:tcW w:w="2418" w:type="dxa"/>
            <w:vAlign w:val="center"/>
          </w:tcPr>
          <w:p w14:paraId="15005B2E" w14:textId="77777777" w:rsidR="00757AAF" w:rsidRPr="00C96209" w:rsidRDefault="00757AAF" w:rsidP="00A3460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Home Address</w:t>
            </w:r>
          </w:p>
        </w:tc>
        <w:tc>
          <w:tcPr>
            <w:tcW w:w="7356" w:type="dxa"/>
          </w:tcPr>
          <w:p w14:paraId="49B6BD11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0280085A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757AAF" w:rsidRPr="00C96209" w14:paraId="28F26969" w14:textId="77777777" w:rsidTr="00A76C68">
        <w:trPr>
          <w:trHeight w:val="442"/>
        </w:trPr>
        <w:tc>
          <w:tcPr>
            <w:tcW w:w="2418" w:type="dxa"/>
            <w:vAlign w:val="center"/>
          </w:tcPr>
          <w:p w14:paraId="48F77ABF" w14:textId="77777777" w:rsidR="00757AAF" w:rsidRPr="00C96209" w:rsidRDefault="00757AAF" w:rsidP="00A3460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Mobile Phone Number</w:t>
            </w:r>
          </w:p>
        </w:tc>
        <w:tc>
          <w:tcPr>
            <w:tcW w:w="7356" w:type="dxa"/>
            <w:vAlign w:val="center"/>
          </w:tcPr>
          <w:p w14:paraId="592CDBA0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757AAF" w:rsidRPr="00C96209" w14:paraId="417213F0" w14:textId="77777777" w:rsidTr="00A76C68">
        <w:trPr>
          <w:trHeight w:val="442"/>
        </w:trPr>
        <w:tc>
          <w:tcPr>
            <w:tcW w:w="2418" w:type="dxa"/>
            <w:vAlign w:val="center"/>
          </w:tcPr>
          <w:p w14:paraId="76C2A447" w14:textId="77777777" w:rsidR="00757AAF" w:rsidRPr="00C96209" w:rsidRDefault="00757AAF" w:rsidP="00A3460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7356" w:type="dxa"/>
            <w:vAlign w:val="center"/>
          </w:tcPr>
          <w:p w14:paraId="24252E68" w14:textId="77777777" w:rsidR="00757AAF" w:rsidRPr="00C96209" w:rsidRDefault="00757AAF" w:rsidP="00A3460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757AAF" w:rsidRPr="00C96209" w14:paraId="01F1DB85" w14:textId="77777777" w:rsidTr="00A34605">
        <w:trPr>
          <w:trHeight w:val="294"/>
        </w:trPr>
        <w:tc>
          <w:tcPr>
            <w:tcW w:w="9774" w:type="dxa"/>
            <w:gridSpan w:val="2"/>
            <w:shd w:val="clear" w:color="auto" w:fill="F2F2F2" w:themeFill="background1" w:themeFillShade="F2"/>
          </w:tcPr>
          <w:p w14:paraId="5073B4F4" w14:textId="77777777" w:rsidR="00757AAF" w:rsidRPr="00337991" w:rsidRDefault="00757AAF" w:rsidP="00A3460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337991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 xml:space="preserve">If a second Instructor is a part of your course, please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complete</w:t>
            </w:r>
            <w:r w:rsidRPr="00337991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 xml:space="preserve"> a separate Course Proposal Form to accompany this.</w:t>
            </w:r>
          </w:p>
        </w:tc>
      </w:tr>
    </w:tbl>
    <w:p w14:paraId="367F3FDB" w14:textId="77777777" w:rsidR="00757AAF" w:rsidRPr="00C96209" w:rsidRDefault="00757AAF" w:rsidP="00757AAF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4AC1736D" w14:textId="77777777" w:rsidR="00757AAF" w:rsidRDefault="00757AAF" w:rsidP="00757AAF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0987E167" w14:textId="77777777" w:rsidR="00757AAF" w:rsidRDefault="00757AAF" w:rsidP="00757AAF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1"/>
          <w:u w:color="000000"/>
        </w:rPr>
      </w:pPr>
      <w:r w:rsidRPr="00C96209">
        <w:rPr>
          <w:rFonts w:asciiTheme="majorHAnsi" w:hAnsiTheme="majorHAnsi" w:cstheme="majorHAnsi"/>
          <w:color w:val="000000" w:themeColor="text1"/>
          <w:kern w:val="1"/>
          <w:u w:color="000000"/>
        </w:rPr>
        <w:t>Thank you for participating in this exciting community endeavor. We appreciate your contribution to the success of WISE!</w:t>
      </w:r>
    </w:p>
    <w:p w14:paraId="3CDED4E1" w14:textId="77777777" w:rsidR="00757AAF" w:rsidRPr="00C96209" w:rsidRDefault="00757AAF" w:rsidP="00757AAF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1"/>
          <w:u w:color="000000"/>
        </w:rPr>
      </w:pPr>
    </w:p>
    <w:p w14:paraId="4B9998E0" w14:textId="77777777" w:rsidR="00757AAF" w:rsidRPr="00C96209" w:rsidRDefault="00757AAF" w:rsidP="00757AAF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1"/>
          <w:u w:color="000000"/>
        </w:rPr>
      </w:pPr>
    </w:p>
    <w:p w14:paraId="5E8A9ABF" w14:textId="512D68DA" w:rsidR="00757AAF" w:rsidRDefault="00757AAF" w:rsidP="00757AAF">
      <w:pPr>
        <w:rPr>
          <w:rFonts w:asciiTheme="majorHAnsi" w:hAnsiTheme="majorHAnsi" w:cstheme="majorHAnsi"/>
          <w:color w:val="000000" w:themeColor="text1"/>
          <w:kern w:val="1"/>
          <w:u w:color="000000"/>
        </w:rPr>
      </w:pPr>
      <w:r w:rsidRPr="00C96209">
        <w:rPr>
          <w:rFonts w:asciiTheme="majorHAnsi" w:hAnsiTheme="majorHAnsi" w:cstheme="majorHAnsi"/>
          <w:b/>
          <w:bCs/>
          <w:color w:val="000000" w:themeColor="text1"/>
          <w:kern w:val="1"/>
          <w:u w:color="000000"/>
        </w:rPr>
        <w:t>Please send</w:t>
      </w:r>
      <w:r w:rsidRPr="00C96209">
        <w:rPr>
          <w:rFonts w:asciiTheme="majorHAnsi" w:hAnsiTheme="majorHAnsi" w:cstheme="majorHAnsi"/>
          <w:color w:val="000000" w:themeColor="text1"/>
          <w:kern w:val="1"/>
          <w:u w:color="000000"/>
        </w:rPr>
        <w:t xml:space="preserve"> an email with your completed form as a </w:t>
      </w:r>
      <w:r w:rsidRPr="00C96209">
        <w:rPr>
          <w:rFonts w:asciiTheme="majorHAnsi" w:hAnsiTheme="majorHAnsi" w:cstheme="majorHAnsi"/>
          <w:b/>
          <w:bCs/>
          <w:color w:val="000000" w:themeColor="text1"/>
          <w:kern w:val="1"/>
          <w:u w:color="000000"/>
        </w:rPr>
        <w:t>Microsoft Word</w:t>
      </w:r>
      <w:r w:rsidRPr="00C96209">
        <w:rPr>
          <w:rFonts w:asciiTheme="majorHAnsi" w:hAnsiTheme="majorHAnsi" w:cstheme="majorHAnsi"/>
          <w:color w:val="000000" w:themeColor="text1"/>
          <w:kern w:val="1"/>
          <w:u w:color="000000"/>
        </w:rPr>
        <w:t xml:space="preserve"> attachment to:</w:t>
      </w:r>
    </w:p>
    <w:p w14:paraId="561C5427" w14:textId="17D537A8" w:rsidR="001118AD" w:rsidRDefault="001118AD" w:rsidP="00757AAF">
      <w:pPr>
        <w:rPr>
          <w:rFonts w:asciiTheme="majorHAnsi" w:hAnsiTheme="majorHAnsi" w:cstheme="majorHAnsi"/>
          <w:color w:val="000000" w:themeColor="text1"/>
          <w:kern w:val="1"/>
          <w:u w:color="000000"/>
        </w:rPr>
      </w:pPr>
    </w:p>
    <w:p w14:paraId="065F7545" w14:textId="6A35EA39" w:rsidR="00757AAF" w:rsidRPr="00B16F0B" w:rsidRDefault="00D70572" w:rsidP="00757AAF">
      <w:pPr>
        <w:rPr>
          <w:rFonts w:asciiTheme="majorHAnsi" w:hAnsiTheme="majorHAnsi" w:cstheme="majorHAnsi"/>
          <w:color w:val="2F5496" w:themeColor="accent1" w:themeShade="BF"/>
          <w:kern w:val="1"/>
          <w:u w:color="000000"/>
        </w:rPr>
      </w:pPr>
      <w:hyperlink r:id="rId9" w:history="1">
        <w:r w:rsidRPr="00B16F0B">
          <w:rPr>
            <w:rFonts w:ascii="Times New Roman" w:eastAsia="Arial Unicode MS" w:hAnsi="Times New Roman" w:cs="Times New Roman"/>
            <w:color w:val="2F5496" w:themeColor="accent1" w:themeShade="BF"/>
            <w:u w:val="single"/>
            <w:bdr w:val="nil"/>
          </w:rPr>
          <w:t>barryjoan135@gmail.com</w:t>
        </w:r>
      </w:hyperlink>
    </w:p>
    <w:p w14:paraId="548F9EE7" w14:textId="77777777" w:rsidR="00757AAF" w:rsidRDefault="00757AAF" w:rsidP="00757AAF">
      <w:pPr>
        <w:jc w:val="center"/>
        <w:rPr>
          <w:rFonts w:asciiTheme="majorHAnsi" w:hAnsiTheme="majorHAnsi" w:cstheme="majorHAnsi"/>
          <w:color w:val="0432FF"/>
          <w:kern w:val="1"/>
          <w:u w:color="000000"/>
        </w:rPr>
      </w:pPr>
    </w:p>
    <w:p w14:paraId="24CFEA7F" w14:textId="587FBC4A" w:rsidR="00757AAF" w:rsidRPr="00C96209" w:rsidRDefault="00757AAF" w:rsidP="00757AAF">
      <w:pPr>
        <w:rPr>
          <w:b/>
          <w:bCs/>
          <w:color w:val="000000" w:themeColor="text1"/>
          <w:sz w:val="28"/>
          <w:szCs w:val="28"/>
        </w:rPr>
      </w:pPr>
      <w:r w:rsidRPr="00C96209">
        <w:rPr>
          <w:rFonts w:asciiTheme="majorHAnsi" w:hAnsiTheme="majorHAnsi" w:cstheme="majorHAnsi"/>
          <w:color w:val="000000" w:themeColor="text1"/>
        </w:rPr>
        <w:t xml:space="preserve">For any additional questions, </w:t>
      </w:r>
      <w:r>
        <w:rPr>
          <w:rFonts w:asciiTheme="majorHAnsi" w:hAnsiTheme="majorHAnsi" w:cstheme="majorHAnsi"/>
          <w:color w:val="000000" w:themeColor="text1"/>
        </w:rPr>
        <w:t xml:space="preserve">please </w:t>
      </w:r>
      <w:r w:rsidRPr="00C96209">
        <w:rPr>
          <w:rFonts w:asciiTheme="majorHAnsi" w:hAnsiTheme="majorHAnsi" w:cstheme="majorHAnsi"/>
          <w:color w:val="000000" w:themeColor="text1"/>
        </w:rPr>
        <w:t xml:space="preserve">write </w:t>
      </w:r>
      <w:r w:rsidRPr="00C96209">
        <w:rPr>
          <w:color w:val="000000" w:themeColor="text1"/>
        </w:rPr>
        <w:t>to:</w:t>
      </w:r>
      <w:r w:rsidR="002A0C6A" w:rsidRPr="002A0C6A">
        <w:t xml:space="preserve"> </w:t>
      </w:r>
      <w:r w:rsidRPr="00C96209">
        <w:rPr>
          <w:color w:val="0432FF"/>
          <w:u w:val="single"/>
        </w:rPr>
        <w:t>wise@assumption.edu</w:t>
      </w:r>
      <w:r w:rsidR="006B568E">
        <w:rPr>
          <w:color w:val="0432FF"/>
          <w:u w:val="single"/>
        </w:rPr>
        <w:t>.</w:t>
      </w:r>
    </w:p>
    <w:p w14:paraId="5763D729" w14:textId="77777777" w:rsidR="00757AAF" w:rsidRPr="00C45F4C" w:rsidRDefault="00757AAF" w:rsidP="00757AAF">
      <w:pPr>
        <w:jc w:val="center"/>
        <w:rPr>
          <w:rFonts w:asciiTheme="majorHAnsi" w:hAnsiTheme="majorHAnsi" w:cstheme="majorHAnsi"/>
          <w:color w:val="0432FF"/>
          <w:kern w:val="1"/>
          <w:u w:color="000000"/>
        </w:rPr>
      </w:pPr>
    </w:p>
    <w:p w14:paraId="2C42359C" w14:textId="77777777" w:rsidR="00757AAF" w:rsidRDefault="00757AAF" w:rsidP="00757AAF">
      <w:pPr>
        <w:pStyle w:val="ListParagraph"/>
        <w:rPr>
          <w:rFonts w:asciiTheme="majorHAnsi" w:hAnsiTheme="majorHAnsi" w:cstheme="majorHAnsi"/>
          <w:color w:val="000000" w:themeColor="text1"/>
          <w:kern w:val="1"/>
          <w:u w:color="000000"/>
        </w:rPr>
      </w:pPr>
    </w:p>
    <w:p w14:paraId="030F62DD" w14:textId="77777777" w:rsidR="00757AAF" w:rsidRDefault="00757AAF" w:rsidP="00757AAF">
      <w:pPr>
        <w:pStyle w:val="ListParagraph"/>
        <w:rPr>
          <w:rFonts w:asciiTheme="majorHAnsi" w:hAnsiTheme="majorHAnsi" w:cstheme="majorHAnsi"/>
          <w:color w:val="000000" w:themeColor="text1"/>
          <w:kern w:val="1"/>
          <w:u w:color="000000"/>
        </w:rPr>
      </w:pPr>
    </w:p>
    <w:p w14:paraId="00506CD0" w14:textId="77777777" w:rsidR="00757AAF" w:rsidRDefault="00757AAF" w:rsidP="00757AAF">
      <w:pPr>
        <w:pStyle w:val="ListParagraph"/>
        <w:ind w:left="0"/>
        <w:rPr>
          <w:rFonts w:asciiTheme="majorHAnsi" w:hAnsiTheme="majorHAnsi" w:cstheme="majorHAnsi"/>
          <w:color w:val="000000" w:themeColor="text1"/>
          <w:kern w:val="1"/>
          <w:u w:color="000000"/>
        </w:rPr>
      </w:pPr>
      <w:r>
        <w:rPr>
          <w:rFonts w:asciiTheme="majorHAnsi" w:hAnsiTheme="majorHAnsi" w:cstheme="majorHAnsi"/>
          <w:color w:val="000000" w:themeColor="text1"/>
          <w:kern w:val="1"/>
          <w:u w:color="000000"/>
        </w:rPr>
        <w:t>Cordially,</w:t>
      </w:r>
    </w:p>
    <w:p w14:paraId="286B27B5" w14:textId="77777777" w:rsidR="00757AAF" w:rsidRDefault="00757AAF" w:rsidP="00757AAF">
      <w:pPr>
        <w:pStyle w:val="ListParagraph"/>
        <w:ind w:left="0"/>
        <w:rPr>
          <w:rFonts w:asciiTheme="majorHAnsi" w:hAnsiTheme="majorHAnsi" w:cstheme="majorHAnsi"/>
          <w:color w:val="000000" w:themeColor="text1"/>
          <w:kern w:val="1"/>
          <w:u w:color="000000"/>
        </w:rPr>
      </w:pPr>
    </w:p>
    <w:p w14:paraId="31DF0172" w14:textId="53EA7B9A" w:rsidR="00757AAF" w:rsidRPr="00D41DEF" w:rsidRDefault="00757AAF" w:rsidP="00757AAF">
      <w:pPr>
        <w:pStyle w:val="ListParagraph"/>
        <w:ind w:left="0"/>
        <w:rPr>
          <w:rFonts w:asciiTheme="majorHAnsi" w:hAnsiTheme="majorHAnsi" w:cstheme="majorHAnsi"/>
          <w:color w:val="000000" w:themeColor="text1"/>
          <w:kern w:val="1"/>
          <w:u w:color="000000"/>
        </w:rPr>
      </w:pPr>
      <w:r w:rsidRPr="00D41DEF">
        <w:rPr>
          <w:rFonts w:asciiTheme="majorHAnsi" w:hAnsiTheme="majorHAnsi" w:cstheme="majorHAnsi"/>
          <w:color w:val="000000" w:themeColor="text1"/>
          <w:kern w:val="1"/>
          <w:u w:color="000000"/>
        </w:rPr>
        <w:t>Joan Barry</w:t>
      </w:r>
      <w:r w:rsidR="00DF3DA9">
        <w:rPr>
          <w:rFonts w:asciiTheme="majorHAnsi" w:hAnsiTheme="majorHAnsi" w:cstheme="majorHAnsi"/>
          <w:color w:val="000000" w:themeColor="text1"/>
          <w:kern w:val="1"/>
          <w:u w:color="000000"/>
        </w:rPr>
        <w:t xml:space="preserve">, </w:t>
      </w:r>
      <w:r w:rsidRPr="00D41DEF">
        <w:rPr>
          <w:rFonts w:asciiTheme="majorHAnsi" w:hAnsiTheme="majorHAnsi" w:cstheme="majorHAnsi"/>
          <w:color w:val="000000" w:themeColor="text1"/>
          <w:kern w:val="1"/>
          <w:u w:color="000000"/>
        </w:rPr>
        <w:t>Chair, Curriculum Committee</w:t>
      </w:r>
    </w:p>
    <w:p w14:paraId="534752EC" w14:textId="32E8CC49" w:rsidR="00757AAF" w:rsidRPr="00D41DEF" w:rsidRDefault="00757AAF" w:rsidP="00757AAF">
      <w:pPr>
        <w:pStyle w:val="ListParagraph"/>
        <w:ind w:left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  <w:kern w:val="1"/>
          <w:u w:color="000000"/>
        </w:rPr>
        <w:t>James Keevan</w:t>
      </w:r>
      <w:r w:rsidR="00DF3DA9">
        <w:rPr>
          <w:rFonts w:asciiTheme="majorHAnsi" w:hAnsiTheme="majorHAnsi" w:cstheme="majorHAnsi"/>
          <w:color w:val="000000" w:themeColor="text1"/>
          <w:kern w:val="1"/>
          <w:u w:color="000000"/>
        </w:rPr>
        <w:t>,</w:t>
      </w:r>
      <w:r w:rsidRPr="00D41DEF">
        <w:rPr>
          <w:rFonts w:asciiTheme="majorHAnsi" w:hAnsiTheme="majorHAnsi" w:cstheme="majorHAnsi"/>
          <w:color w:val="000000" w:themeColor="text1"/>
          <w:kern w:val="1"/>
          <w:u w:color="000000"/>
        </w:rPr>
        <w:t xml:space="preserve"> </w:t>
      </w:r>
      <w:r>
        <w:rPr>
          <w:rFonts w:asciiTheme="majorHAnsi" w:hAnsiTheme="majorHAnsi" w:cstheme="majorHAnsi"/>
          <w:color w:val="000000" w:themeColor="text1"/>
          <w:kern w:val="1"/>
          <w:u w:color="000000"/>
        </w:rPr>
        <w:t xml:space="preserve">Executive </w:t>
      </w:r>
      <w:r w:rsidRPr="00D41DEF">
        <w:rPr>
          <w:rFonts w:asciiTheme="majorHAnsi" w:hAnsiTheme="majorHAnsi" w:cstheme="majorHAnsi"/>
          <w:color w:val="000000" w:themeColor="text1"/>
          <w:kern w:val="1"/>
          <w:u w:color="000000"/>
        </w:rPr>
        <w:t>Director</w:t>
      </w:r>
    </w:p>
    <w:p w14:paraId="7244FFC6" w14:textId="77777777" w:rsidR="00757AAF" w:rsidRDefault="00757AAF" w:rsidP="00757AAF">
      <w:pPr>
        <w:ind w:left="360"/>
        <w:rPr>
          <w:rFonts w:asciiTheme="majorHAnsi" w:hAnsiTheme="majorHAnsi" w:cstheme="majorHAnsi"/>
          <w:color w:val="000000" w:themeColor="text1"/>
        </w:rPr>
      </w:pPr>
    </w:p>
    <w:p w14:paraId="4FB34F47" w14:textId="77777777" w:rsidR="00A02744" w:rsidRDefault="00A02744"/>
    <w:sectPr w:rsidR="00A0274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3AA55" w14:textId="77777777" w:rsidR="00B84A3B" w:rsidRDefault="00B84A3B" w:rsidP="00AB025C">
      <w:r>
        <w:separator/>
      </w:r>
    </w:p>
  </w:endnote>
  <w:endnote w:type="continuationSeparator" w:id="0">
    <w:p w14:paraId="13323949" w14:textId="77777777" w:rsidR="00B84A3B" w:rsidRDefault="00B84A3B" w:rsidP="00AB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999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15E71" w14:textId="104177A4" w:rsidR="00AB025C" w:rsidRDefault="00AB02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858326" w14:textId="77777777" w:rsidR="00AB025C" w:rsidRDefault="00AB0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284E" w14:textId="77777777" w:rsidR="00B84A3B" w:rsidRDefault="00B84A3B" w:rsidP="00AB025C">
      <w:r>
        <w:separator/>
      </w:r>
    </w:p>
  </w:footnote>
  <w:footnote w:type="continuationSeparator" w:id="0">
    <w:p w14:paraId="231E3F70" w14:textId="77777777" w:rsidR="00B84A3B" w:rsidRDefault="00B84A3B" w:rsidP="00AB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79C7"/>
    <w:multiLevelType w:val="multilevel"/>
    <w:tmpl w:val="32F6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9780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AF"/>
    <w:rsid w:val="00082FE2"/>
    <w:rsid w:val="001118AD"/>
    <w:rsid w:val="00127E8C"/>
    <w:rsid w:val="002A0C6A"/>
    <w:rsid w:val="006B1955"/>
    <w:rsid w:val="006B568E"/>
    <w:rsid w:val="00757AAF"/>
    <w:rsid w:val="00856720"/>
    <w:rsid w:val="00A02744"/>
    <w:rsid w:val="00A76C68"/>
    <w:rsid w:val="00AB025C"/>
    <w:rsid w:val="00B16F0B"/>
    <w:rsid w:val="00B84A3B"/>
    <w:rsid w:val="00C55E0D"/>
    <w:rsid w:val="00D70572"/>
    <w:rsid w:val="00D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F350"/>
  <w15:chartTrackingRefBased/>
  <w15:docId w15:val="{93F6B6E0-0373-4BCE-BAC4-F734F3C7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AA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A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A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2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2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Advanced-Search-Books/b?ie=UTF8&amp;node=2415820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arryjoan13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Lynette A (Senior Education (W.I.S.E.))</dc:creator>
  <cp:keywords/>
  <dc:description/>
  <cp:lastModifiedBy>White, Lynette A (Senior Education (W.I.S.E.))</cp:lastModifiedBy>
  <cp:revision>10</cp:revision>
  <dcterms:created xsi:type="dcterms:W3CDTF">2023-03-02T14:08:00Z</dcterms:created>
  <dcterms:modified xsi:type="dcterms:W3CDTF">2023-03-02T16:45:00Z</dcterms:modified>
</cp:coreProperties>
</file>